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26E7" w14:textId="6C15528F" w:rsidR="008010B5" w:rsidRPr="00AC669D" w:rsidRDefault="00DE021C" w:rsidP="000A358F">
      <w:pPr>
        <w:jc w:val="center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  <w:lang w:val="cy-GB"/>
        </w:rPr>
        <w:t xml:space="preserve"> </w:t>
      </w:r>
      <w:r>
        <w:rPr>
          <w:rFonts w:ascii="Arial" w:hAnsi="Arial" w:cs="Arial"/>
          <w:sz w:val="28"/>
          <w:szCs w:val="22"/>
          <w:lang w:val="cy-GB"/>
        </w:rPr>
        <w:t xml:space="preserve">       </w:t>
      </w:r>
      <w:r>
        <w:rPr>
          <w:rFonts w:ascii="Arial" w:hAnsi="Arial" w:cs="Arial"/>
          <w:sz w:val="28"/>
          <w:szCs w:val="22"/>
          <w:lang w:val="cy-GB"/>
        </w:rPr>
        <w:t xml:space="preserve"> </w:t>
      </w:r>
      <w:r>
        <w:rPr>
          <w:rFonts w:ascii="Arial" w:hAnsi="Arial" w:cs="Arial"/>
          <w:sz w:val="28"/>
          <w:szCs w:val="22"/>
          <w:lang w:val="cy-GB"/>
        </w:rPr>
        <w:tab/>
      </w:r>
      <w:r w:rsidR="000A358F">
        <w:rPr>
          <w:rFonts w:ascii="Arial" w:hAnsi="Arial" w:cs="Arial"/>
          <w:sz w:val="28"/>
          <w:szCs w:val="22"/>
          <w:lang w:val="cy-GB"/>
        </w:rPr>
        <w:tab/>
      </w:r>
      <w:r w:rsidR="000A358F">
        <w:rPr>
          <w:rFonts w:ascii="Arial" w:hAnsi="Arial" w:cs="Arial"/>
          <w:sz w:val="28"/>
          <w:szCs w:val="22"/>
          <w:lang w:val="cy-GB"/>
        </w:rPr>
        <w:tab/>
      </w:r>
      <w:r w:rsidR="000A358F">
        <w:rPr>
          <w:rFonts w:ascii="Arial" w:hAnsi="Arial" w:cs="Arial"/>
          <w:sz w:val="28"/>
          <w:szCs w:val="22"/>
          <w:lang w:val="cy-GB"/>
        </w:rPr>
        <w:tab/>
      </w:r>
    </w:p>
    <w:p w14:paraId="1A945BF0" w14:textId="32CA3007" w:rsidR="008010B5" w:rsidRDefault="00DE021C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3CA361" wp14:editId="723FE484">
            <wp:simplePos x="0" y="0"/>
            <wp:positionH relativeFrom="column">
              <wp:posOffset>2018665</wp:posOffset>
            </wp:positionH>
            <wp:positionV relativeFrom="paragraph">
              <wp:posOffset>47956</wp:posOffset>
            </wp:positionV>
            <wp:extent cx="985520" cy="1174750"/>
            <wp:effectExtent l="0" t="0" r="5080" b="635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8" t="3065" r="11130" b="3608"/>
                    <a:stretch/>
                  </pic:blipFill>
                  <pic:spPr bwMode="auto">
                    <a:xfrm>
                      <a:off x="0" y="0"/>
                      <a:ext cx="98552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7CEF1" w14:textId="5B2C8297" w:rsidR="008010B5" w:rsidRDefault="00DE021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89A6A" wp14:editId="2DFE40B6">
            <wp:simplePos x="0" y="0"/>
            <wp:positionH relativeFrom="column">
              <wp:posOffset>3180715</wp:posOffset>
            </wp:positionH>
            <wp:positionV relativeFrom="paragraph">
              <wp:posOffset>115266</wp:posOffset>
            </wp:positionV>
            <wp:extent cx="1669415" cy="925830"/>
            <wp:effectExtent l="0" t="0" r="6985" b="762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A5FB2C1" wp14:editId="27778AA4">
            <wp:simplePos x="0" y="0"/>
            <wp:positionH relativeFrom="column">
              <wp:posOffset>201930</wp:posOffset>
            </wp:positionH>
            <wp:positionV relativeFrom="paragraph">
              <wp:posOffset>423932</wp:posOffset>
            </wp:positionV>
            <wp:extent cx="1653540" cy="662940"/>
            <wp:effectExtent l="0" t="0" r="3810" b="381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B2BD1" w14:textId="559AC82D" w:rsidR="00BD26C1" w:rsidRDefault="00DE021C" w:rsidP="00B400DC">
      <w:pPr>
        <w:rPr>
          <w:rFonts w:ascii="Arial" w:hAnsi="Arial" w:cs="Arial"/>
          <w:b/>
          <w:bCs/>
          <w:color w:val="000000"/>
          <w:sz w:val="32"/>
          <w:szCs w:val="22"/>
          <w:lang w:val="cy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26C212" wp14:editId="32F7A270">
            <wp:simplePos x="0" y="0"/>
            <wp:positionH relativeFrom="column">
              <wp:posOffset>4975860</wp:posOffset>
            </wp:positionH>
            <wp:positionV relativeFrom="paragraph">
              <wp:posOffset>72445</wp:posOffset>
            </wp:positionV>
            <wp:extent cx="1845945" cy="82677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1ADED" w14:textId="77777777" w:rsidR="00DE021C" w:rsidRDefault="00DE021C" w:rsidP="00B400DC">
      <w:pPr>
        <w:rPr>
          <w:rFonts w:ascii="Arial" w:hAnsi="Arial" w:cs="Arial"/>
          <w:b/>
          <w:bCs/>
          <w:color w:val="000000"/>
          <w:sz w:val="32"/>
          <w:szCs w:val="22"/>
          <w:lang w:val="cy-GB"/>
        </w:rPr>
      </w:pPr>
    </w:p>
    <w:p w14:paraId="2F75C0FC" w14:textId="77777777" w:rsidR="00DE021C" w:rsidRDefault="00DE021C" w:rsidP="00B400DC">
      <w:pPr>
        <w:rPr>
          <w:rFonts w:ascii="Arial" w:hAnsi="Arial" w:cs="Arial"/>
          <w:b/>
          <w:bCs/>
          <w:color w:val="000000"/>
          <w:sz w:val="32"/>
          <w:szCs w:val="22"/>
          <w:lang w:val="cy-GB"/>
        </w:rPr>
      </w:pPr>
    </w:p>
    <w:p w14:paraId="06FB4E4D" w14:textId="3D1A27CD" w:rsidR="0085003D" w:rsidRPr="0085003D" w:rsidRDefault="00DE021C" w:rsidP="00B400DC">
      <w:pPr>
        <w:rPr>
          <w:rFonts w:ascii="Arial" w:hAnsi="Arial" w:cs="Arial"/>
          <w:b/>
          <w:color w:val="000000"/>
          <w:sz w:val="32"/>
          <w:szCs w:val="22"/>
        </w:rPr>
      </w:pPr>
      <w:r w:rsidRPr="0085003D">
        <w:rPr>
          <w:rFonts w:ascii="Arial" w:hAnsi="Arial" w:cs="Arial"/>
          <w:b/>
          <w:bCs/>
          <w:color w:val="000000"/>
          <w:sz w:val="32"/>
          <w:szCs w:val="22"/>
          <w:lang w:val="cy-GB"/>
        </w:rPr>
        <w:t>PROFFIL Y RÔL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4770"/>
      </w:tblGrid>
      <w:tr w:rsidR="001675FD" w14:paraId="2E9C0541" w14:textId="77777777" w:rsidTr="00CA359D"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F7A581" w14:textId="77777777" w:rsidR="0085003D" w:rsidRPr="00697E25" w:rsidRDefault="0085003D" w:rsidP="0085003D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954C46" w14:textId="77777777" w:rsidR="0085003D" w:rsidRPr="00697E25" w:rsidRDefault="0085003D" w:rsidP="008500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75FD" w14:paraId="6AB1149C" w14:textId="77777777" w:rsidTr="00CA359D"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</w:tcPr>
          <w:p w14:paraId="328250B4" w14:textId="77777777" w:rsidR="0085003D" w:rsidRPr="00697E25" w:rsidRDefault="00DE021C" w:rsidP="0085003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872075"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>Teitl y Rôl: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14:paraId="4C5EC4CF" w14:textId="77777777" w:rsidR="0085003D" w:rsidRPr="00B400DC" w:rsidRDefault="00DE021C" w:rsidP="008500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0DC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Cydlynydd Busnes Cymru Gyfan</w:t>
            </w:r>
          </w:p>
        </w:tc>
      </w:tr>
      <w:tr w:rsidR="001675FD" w14:paraId="3102FF0E" w14:textId="77777777" w:rsidTr="00CA359D">
        <w:tc>
          <w:tcPr>
            <w:tcW w:w="2898" w:type="dxa"/>
            <w:shd w:val="clear" w:color="auto" w:fill="auto"/>
          </w:tcPr>
          <w:p w14:paraId="26709597" w14:textId="77777777" w:rsidR="0085003D" w:rsidRPr="00697E25" w:rsidRDefault="00DE021C" w:rsidP="0085003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872075"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 xml:space="preserve">Gradd: </w:t>
            </w:r>
          </w:p>
        </w:tc>
        <w:tc>
          <w:tcPr>
            <w:tcW w:w="4770" w:type="dxa"/>
            <w:shd w:val="clear" w:color="auto" w:fill="auto"/>
          </w:tcPr>
          <w:p w14:paraId="4827916E" w14:textId="24DDED9A" w:rsidR="0085003D" w:rsidRPr="00697E25" w:rsidRDefault="00DE021C" w:rsidP="008500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PO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4/</w:t>
            </w:r>
            <w:r w:rsidR="00BD26C1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 (£42,597 - £48,048)</w:t>
            </w:r>
          </w:p>
        </w:tc>
      </w:tr>
      <w:tr w:rsidR="001675FD" w14:paraId="6B7BC777" w14:textId="77777777" w:rsidTr="00CA359D">
        <w:tc>
          <w:tcPr>
            <w:tcW w:w="2898" w:type="dxa"/>
            <w:shd w:val="clear" w:color="auto" w:fill="auto"/>
          </w:tcPr>
          <w:p w14:paraId="5AFF8A9C" w14:textId="77777777" w:rsidR="0085003D" w:rsidRPr="00697E25" w:rsidRDefault="00DE021C" w:rsidP="0085003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697E25"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>Yn atebol i:</w:t>
            </w:r>
          </w:p>
        </w:tc>
        <w:tc>
          <w:tcPr>
            <w:tcW w:w="4770" w:type="dxa"/>
            <w:shd w:val="clear" w:color="auto" w:fill="auto"/>
          </w:tcPr>
          <w:p w14:paraId="18756A4D" w14:textId="77777777" w:rsidR="0085003D" w:rsidRPr="00697E25" w:rsidRDefault="00DE021C" w:rsidP="008500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Prif Weithredwr Heddlu Cymru </w:t>
            </w:r>
          </w:p>
        </w:tc>
      </w:tr>
      <w:tr w:rsidR="001675FD" w14:paraId="2DDB366A" w14:textId="77777777" w:rsidTr="00CA359D">
        <w:tc>
          <w:tcPr>
            <w:tcW w:w="2898" w:type="dxa"/>
            <w:shd w:val="clear" w:color="auto" w:fill="auto"/>
          </w:tcPr>
          <w:p w14:paraId="06A0029D" w14:textId="77777777" w:rsidR="0085003D" w:rsidRPr="00697E25" w:rsidRDefault="00DE021C" w:rsidP="0085003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>Yn gyfrifol am:</w:t>
            </w:r>
          </w:p>
        </w:tc>
        <w:tc>
          <w:tcPr>
            <w:tcW w:w="4770" w:type="dxa"/>
            <w:shd w:val="clear" w:color="auto" w:fill="auto"/>
          </w:tcPr>
          <w:p w14:paraId="4391078B" w14:textId="77777777" w:rsidR="0085003D" w:rsidRPr="00697E25" w:rsidRDefault="00DE021C" w:rsidP="008500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Swyddogion Cymorth Gweinyddol, Cynorthwywyr Gweinyddol</w:t>
            </w:r>
          </w:p>
        </w:tc>
      </w:tr>
      <w:tr w:rsidR="001675FD" w14:paraId="4982525F" w14:textId="77777777" w:rsidTr="00CA359D">
        <w:tc>
          <w:tcPr>
            <w:tcW w:w="2898" w:type="dxa"/>
            <w:shd w:val="clear" w:color="auto" w:fill="auto"/>
          </w:tcPr>
          <w:p w14:paraId="4DC34EF5" w14:textId="77777777" w:rsidR="0085003D" w:rsidRPr="00697E25" w:rsidRDefault="00DE021C" w:rsidP="0085003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697E25"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>Cydgysylltu â:</w:t>
            </w:r>
          </w:p>
        </w:tc>
        <w:tc>
          <w:tcPr>
            <w:tcW w:w="4770" w:type="dxa"/>
            <w:shd w:val="clear" w:color="auto" w:fill="auto"/>
          </w:tcPr>
          <w:p w14:paraId="58B8EDA9" w14:textId="77777777" w:rsidR="0085003D" w:rsidRPr="00697E25" w:rsidRDefault="00DE021C" w:rsidP="008500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Timau Comisiynwyr yr Heddlu a Throseddu, Uned Gyswllt yr Heddlu, Staff yr Heddlu, y Cyhoedd, Sefydliadau Allanol, Asiantaethau a Phartneriaethau, yn cynnwys, Llywodraeth Cymru, arweinwyr rhaglenni Cymru Gyfan</w:t>
            </w:r>
          </w:p>
        </w:tc>
      </w:tr>
      <w:tr w:rsidR="001675FD" w14:paraId="56563B9E" w14:textId="77777777" w:rsidTr="00CA359D">
        <w:tc>
          <w:tcPr>
            <w:tcW w:w="2898" w:type="dxa"/>
            <w:shd w:val="clear" w:color="auto" w:fill="auto"/>
          </w:tcPr>
          <w:p w14:paraId="279EE885" w14:textId="77777777" w:rsidR="006B7C25" w:rsidRPr="00F23E74" w:rsidRDefault="00DE021C" w:rsidP="00CA359D">
            <w:pPr>
              <w:rPr>
                <w:rFonts w:ascii="Arial" w:hAnsi="Arial" w:cs="Arial"/>
                <w:b/>
              </w:rPr>
            </w:pPr>
            <w:r w:rsidRPr="00F23E74">
              <w:rPr>
                <w:rFonts w:ascii="Arial" w:hAnsi="Arial" w:cs="Arial"/>
                <w:b/>
                <w:bCs/>
                <w:lang w:val="cy-GB"/>
              </w:rPr>
              <w:t>Lefel Fetio Ofynnol:</w:t>
            </w:r>
          </w:p>
        </w:tc>
        <w:tc>
          <w:tcPr>
            <w:tcW w:w="4770" w:type="dxa"/>
            <w:shd w:val="clear" w:color="auto" w:fill="auto"/>
          </w:tcPr>
          <w:p w14:paraId="164B0046" w14:textId="77777777" w:rsidR="006B7C25" w:rsidRPr="00A03119" w:rsidRDefault="00DE021C" w:rsidP="002349DE">
            <w:pPr>
              <w:rPr>
                <w:rFonts w:ascii="Arial" w:hAnsi="Arial" w:cs="Arial"/>
                <w:sz w:val="22"/>
                <w:szCs w:val="22"/>
              </w:rPr>
            </w:pPr>
            <w:r w:rsidRPr="00A03119">
              <w:rPr>
                <w:rFonts w:ascii="Arial" w:hAnsi="Arial" w:cs="Arial"/>
                <w:sz w:val="22"/>
                <w:szCs w:val="22"/>
                <w:lang w:val="cy-GB"/>
              </w:rPr>
              <w:t xml:space="preserve">MV/SC – </w:t>
            </w:r>
            <w:r w:rsidRPr="00A03119">
              <w:rPr>
                <w:rFonts w:ascii="Arial" w:hAnsi="Arial" w:cs="Arial"/>
                <w:sz w:val="22"/>
                <w:szCs w:val="22"/>
                <w:lang w:val="cy-GB"/>
              </w:rPr>
              <w:t>Fetio Rheoli a Chliriad Diogelwch</w:t>
            </w:r>
          </w:p>
        </w:tc>
      </w:tr>
      <w:tr w:rsidR="001675FD" w14:paraId="62EA3D20" w14:textId="77777777" w:rsidTr="00CA359D">
        <w:tc>
          <w:tcPr>
            <w:tcW w:w="2898" w:type="dxa"/>
            <w:shd w:val="clear" w:color="auto" w:fill="auto"/>
          </w:tcPr>
          <w:p w14:paraId="453A1376" w14:textId="77777777" w:rsidR="0085003D" w:rsidRPr="00697E25" w:rsidRDefault="00DE021C" w:rsidP="0085003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697E25"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>Dyddiad Cyhoeddi:</w:t>
            </w:r>
          </w:p>
        </w:tc>
        <w:tc>
          <w:tcPr>
            <w:tcW w:w="4770" w:type="dxa"/>
            <w:shd w:val="clear" w:color="auto" w:fill="auto"/>
          </w:tcPr>
          <w:p w14:paraId="60096165" w14:textId="77777777" w:rsidR="0085003D" w:rsidRPr="00697E25" w:rsidRDefault="00DE021C" w:rsidP="008500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Tachwedd 2022</w:t>
            </w:r>
          </w:p>
        </w:tc>
      </w:tr>
    </w:tbl>
    <w:p w14:paraId="4F37E1DF" w14:textId="77777777" w:rsidR="0085003D" w:rsidRDefault="0085003D" w:rsidP="0085003D">
      <w:pPr>
        <w:rPr>
          <w:rFonts w:ascii="Arial" w:hAnsi="Arial" w:cs="Arial"/>
          <w:color w:val="000000"/>
          <w:sz w:val="22"/>
          <w:szCs w:val="22"/>
        </w:rPr>
      </w:pPr>
    </w:p>
    <w:p w14:paraId="2DE0FB69" w14:textId="77777777" w:rsidR="00360405" w:rsidRDefault="00DE021C" w:rsidP="0036040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MAE HON YN SWYDD SY'N WLEIDYDDOL GYFYNGEDIG</w:t>
      </w:r>
    </w:p>
    <w:p w14:paraId="2B19A4FE" w14:textId="77777777" w:rsidR="00360405" w:rsidRDefault="00360405" w:rsidP="0085003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1675FD" w14:paraId="44127825" w14:textId="77777777" w:rsidTr="00724D18">
        <w:tc>
          <w:tcPr>
            <w:tcW w:w="10173" w:type="dxa"/>
            <w:gridSpan w:val="2"/>
            <w:shd w:val="clear" w:color="auto" w:fill="auto"/>
          </w:tcPr>
          <w:p w14:paraId="11DB6072" w14:textId="77777777" w:rsidR="000C40D3" w:rsidRPr="00753363" w:rsidRDefault="00DE021C" w:rsidP="000C40D3">
            <w:pPr>
              <w:rPr>
                <w:rFonts w:ascii="Arial" w:hAnsi="Arial" w:cs="Arial"/>
                <w:color w:val="000000"/>
              </w:rPr>
            </w:pPr>
            <w:r w:rsidRPr="00753363">
              <w:rPr>
                <w:rFonts w:ascii="Arial" w:hAnsi="Arial" w:cs="Arial"/>
                <w:b/>
                <w:bCs/>
                <w:color w:val="000000"/>
                <w:lang w:val="cy-GB"/>
              </w:rPr>
              <w:t>Diben y Rôl:</w:t>
            </w:r>
          </w:p>
          <w:p w14:paraId="280FA36C" w14:textId="77777777" w:rsidR="000C40D3" w:rsidRDefault="00DE021C" w:rsidP="002F053F">
            <w:pPr>
              <w:rPr>
                <w:rFonts w:ascii="Arial" w:hAnsi="Arial" w:cs="Arial"/>
                <w:color w:val="000000"/>
              </w:rPr>
            </w:pPr>
            <w:r w:rsidRPr="00753363">
              <w:rPr>
                <w:rFonts w:ascii="Arial" w:hAnsi="Arial" w:cs="Arial"/>
                <w:color w:val="000000"/>
                <w:lang w:val="cy-GB"/>
              </w:rPr>
              <w:t>Bydd y Cydlynydd Busnes yn gyfrifol am gydlynu a rheoli Comisiynwyr yr Heddlu a Throseddu, partneriaethau a chydweithio ar sail Cymru Gyfan ac ar draws y DU. Bydd deiliaid y swydd yn rhoi cyngor a chymorth o ansawdd uchel mewn perthynas â phob elfen o gydw</w:t>
            </w:r>
            <w:r w:rsidRPr="00753363">
              <w:rPr>
                <w:rFonts w:ascii="Arial" w:hAnsi="Arial" w:cs="Arial"/>
                <w:color w:val="000000"/>
                <w:lang w:val="cy-GB"/>
              </w:rPr>
              <w:t>eithio, gan sicrhau gweithgaredd llywodraethu, craffu a chydymffurfiaeth/perfformiad. Bydd y rôl yn sicrhau cydymffurfiaeth statudol a chyfansoddiadol.</w:t>
            </w:r>
          </w:p>
          <w:p w14:paraId="7AFD2DF0" w14:textId="77777777" w:rsidR="002F053F" w:rsidRDefault="002F053F" w:rsidP="002F053F">
            <w:pPr>
              <w:rPr>
                <w:rFonts w:ascii="Arial" w:hAnsi="Arial" w:cs="Arial"/>
                <w:color w:val="000000"/>
              </w:rPr>
            </w:pPr>
          </w:p>
          <w:p w14:paraId="5DD849DF" w14:textId="77777777" w:rsidR="002F053F" w:rsidRDefault="00DE021C" w:rsidP="002F0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Bydd y rôl ganolog hon yn helpu i sicrhau'r canlynol:</w:t>
            </w:r>
          </w:p>
          <w:p w14:paraId="4D96C940" w14:textId="77777777" w:rsidR="002F053F" w:rsidRDefault="002F053F" w:rsidP="002F053F">
            <w:pPr>
              <w:rPr>
                <w:rFonts w:ascii="Arial" w:hAnsi="Arial" w:cs="Arial"/>
                <w:color w:val="000000"/>
              </w:rPr>
            </w:pPr>
          </w:p>
          <w:p w14:paraId="2CB382E7" w14:textId="77777777" w:rsidR="002F053F" w:rsidRPr="00B400DC" w:rsidRDefault="00DE021C" w:rsidP="00B400DC">
            <w:pPr>
              <w:pStyle w:val="ListParagraph"/>
              <w:numPr>
                <w:ilvl w:val="0"/>
                <w:numId w:val="46"/>
              </w:numPr>
              <w:rPr>
                <w:rFonts w:cs="Arial"/>
                <w:bCs/>
                <w:color w:val="000000"/>
              </w:rPr>
            </w:pPr>
            <w:r w:rsidRPr="00B400DC">
              <w:rPr>
                <w:rFonts w:cs="Arial"/>
                <w:bCs/>
                <w:color w:val="000000"/>
                <w:lang w:val="cy-GB"/>
              </w:rPr>
              <w:t>Gwelliannau o ran cydlynu a dulliau cyson o weit</w:t>
            </w:r>
            <w:r w:rsidRPr="00B400DC">
              <w:rPr>
                <w:rFonts w:cs="Arial"/>
                <w:bCs/>
                <w:color w:val="000000"/>
                <w:lang w:val="cy-GB"/>
              </w:rPr>
              <w:t xml:space="preserve">hredu ledled Cymru. </w:t>
            </w:r>
          </w:p>
          <w:p w14:paraId="7DB1ABE9" w14:textId="77777777" w:rsidR="002F053F" w:rsidRPr="00B400DC" w:rsidRDefault="00DE021C" w:rsidP="00B400DC">
            <w:pPr>
              <w:pStyle w:val="ListParagraph"/>
              <w:numPr>
                <w:ilvl w:val="0"/>
                <w:numId w:val="46"/>
              </w:numPr>
              <w:rPr>
                <w:rFonts w:cs="Arial"/>
                <w:bCs/>
                <w:color w:val="000000"/>
              </w:rPr>
            </w:pPr>
            <w:r w:rsidRPr="00B400DC">
              <w:rPr>
                <w:rFonts w:cs="Arial"/>
                <w:bCs/>
                <w:color w:val="000000"/>
                <w:lang w:val="cy-GB"/>
              </w:rPr>
              <w:t>Rheoli Blaenraglen Waith sy'n cefnogi'r Comisiynwyr i gyflawni eu cyfrifoldebau statudol mewn perthynas â gweithgarwch cydweithredol.</w:t>
            </w:r>
          </w:p>
          <w:p w14:paraId="241CFB3D" w14:textId="77777777" w:rsidR="002F053F" w:rsidRPr="00B400DC" w:rsidRDefault="00DE021C" w:rsidP="00B400DC">
            <w:pPr>
              <w:pStyle w:val="ListParagraph"/>
              <w:numPr>
                <w:ilvl w:val="0"/>
                <w:numId w:val="46"/>
              </w:numPr>
              <w:rPr>
                <w:rFonts w:cs="Arial"/>
                <w:bCs/>
                <w:color w:val="000000"/>
              </w:rPr>
            </w:pPr>
            <w:r w:rsidRPr="00B400DC">
              <w:rPr>
                <w:rFonts w:cs="Arial"/>
                <w:bCs/>
                <w:color w:val="000000"/>
                <w:lang w:val="cy-GB"/>
              </w:rPr>
              <w:t>Hwyluso cynnydd ar gamau gweithredu y cytunwyd arnynt.</w:t>
            </w:r>
          </w:p>
          <w:p w14:paraId="06DF14BA" w14:textId="77777777" w:rsidR="002F053F" w:rsidRPr="00B400DC" w:rsidRDefault="00DE021C" w:rsidP="00B400DC">
            <w:pPr>
              <w:pStyle w:val="ListParagraph"/>
              <w:numPr>
                <w:ilvl w:val="0"/>
                <w:numId w:val="46"/>
              </w:numPr>
              <w:rPr>
                <w:rFonts w:cs="Arial"/>
                <w:bCs/>
                <w:color w:val="000000"/>
              </w:rPr>
            </w:pPr>
            <w:r w:rsidRPr="00B400DC">
              <w:rPr>
                <w:rFonts w:cs="Arial"/>
                <w:bCs/>
                <w:color w:val="000000"/>
                <w:lang w:val="cy-GB"/>
              </w:rPr>
              <w:t>Cefnogi tystiolaeth o weithgarwch ar sail Cymr</w:t>
            </w:r>
            <w:r w:rsidRPr="00B400DC">
              <w:rPr>
                <w:rFonts w:cs="Arial"/>
                <w:bCs/>
                <w:color w:val="000000"/>
                <w:lang w:val="cy-GB"/>
              </w:rPr>
              <w:t>u gyfan</w:t>
            </w:r>
          </w:p>
          <w:p w14:paraId="372AD493" w14:textId="77777777" w:rsidR="002F053F" w:rsidRPr="00B400DC" w:rsidRDefault="00DE021C" w:rsidP="00B400DC">
            <w:pPr>
              <w:pStyle w:val="ListParagraph"/>
              <w:numPr>
                <w:ilvl w:val="0"/>
                <w:numId w:val="46"/>
              </w:numPr>
              <w:rPr>
                <w:rFonts w:cs="Arial"/>
                <w:bCs/>
                <w:color w:val="000000"/>
              </w:rPr>
            </w:pPr>
            <w:r w:rsidRPr="00B400DC">
              <w:rPr>
                <w:rFonts w:cs="Arial"/>
                <w:bCs/>
                <w:color w:val="000000"/>
                <w:lang w:val="cy-GB"/>
              </w:rPr>
              <w:t>Cefnogi tryloywder y broses o wneud penderfyniadau a chofnodi camau gweithredu ar draws fforymau llywodraethu allweddol ym maes Plismona yng Nghymru.</w:t>
            </w:r>
          </w:p>
          <w:p w14:paraId="0129DD4E" w14:textId="77777777" w:rsidR="002F053F" w:rsidRPr="00B400DC" w:rsidRDefault="00DE021C" w:rsidP="00B400DC">
            <w:pPr>
              <w:pStyle w:val="ListParagraph"/>
              <w:numPr>
                <w:ilvl w:val="0"/>
                <w:numId w:val="46"/>
              </w:numPr>
              <w:rPr>
                <w:rFonts w:cs="Arial"/>
                <w:bCs/>
                <w:color w:val="000000"/>
              </w:rPr>
            </w:pPr>
            <w:r w:rsidRPr="00B400DC">
              <w:rPr>
                <w:rFonts w:cs="Arial"/>
                <w:bCs/>
                <w:color w:val="000000"/>
                <w:lang w:val="cy-GB"/>
              </w:rPr>
              <w:t>Cymorth penodol i'r Cadeirydd Plismona yng Nghymru mewn perthynas â'u cyfrifoldebau ychwnaegol.</w:t>
            </w:r>
          </w:p>
          <w:p w14:paraId="3E1B9AE7" w14:textId="77777777" w:rsidR="002F053F" w:rsidRPr="002F053F" w:rsidRDefault="002F053F" w:rsidP="002F053F">
            <w:pPr>
              <w:rPr>
                <w:rFonts w:ascii="Arial" w:hAnsi="Arial" w:cs="Arial"/>
                <w:color w:val="000000"/>
              </w:rPr>
            </w:pPr>
          </w:p>
        </w:tc>
      </w:tr>
      <w:tr w:rsidR="001675FD" w14:paraId="7622913E" w14:textId="77777777" w:rsidTr="00724D18">
        <w:tblPrEx>
          <w:tblLook w:val="01E0" w:firstRow="1" w:lastRow="1" w:firstColumn="1" w:lastColumn="1" w:noHBand="0" w:noVBand="0"/>
        </w:tblPrEx>
        <w:tc>
          <w:tcPr>
            <w:tcW w:w="2093" w:type="dxa"/>
            <w:vMerge w:val="restart"/>
          </w:tcPr>
          <w:p w14:paraId="1397FBC9" w14:textId="77777777" w:rsidR="009B0F9C" w:rsidRPr="0085003D" w:rsidRDefault="00DE021C" w:rsidP="00A770B9">
            <w:pPr>
              <w:spacing w:after="100" w:afterAutospacing="1"/>
              <w:rPr>
                <w:rFonts w:ascii="Arial" w:hAnsi="Arial" w:cs="Arial"/>
                <w:b/>
              </w:rPr>
            </w:pPr>
            <w:r w:rsidRPr="0085003D">
              <w:rPr>
                <w:rFonts w:ascii="Arial" w:hAnsi="Arial" w:cs="Arial"/>
                <w:b/>
                <w:bCs/>
                <w:lang w:val="cy-GB"/>
              </w:rPr>
              <w:t>Prif Gyfrifoldebau</w:t>
            </w:r>
            <w:r w:rsidRPr="0085003D">
              <w:rPr>
                <w:rFonts w:ascii="Arial" w:hAnsi="Arial" w:cs="Arial"/>
                <w:lang w:val="cy-GB"/>
              </w:rPr>
              <w:t xml:space="preserve"> </w:t>
            </w:r>
          </w:p>
          <w:p w14:paraId="48A3076A" w14:textId="77777777" w:rsidR="009B0F9C" w:rsidRPr="0085003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31604C98" w14:textId="77777777" w:rsidR="00A03119" w:rsidRPr="008E033A" w:rsidRDefault="00DE021C" w:rsidP="00A03119">
            <w:pPr>
              <w:rPr>
                <w:rFonts w:ascii="Arial" w:hAnsi="Arial" w:cs="Arial"/>
              </w:rPr>
            </w:pPr>
            <w:r w:rsidRPr="008E033A">
              <w:rPr>
                <w:rFonts w:ascii="Arial" w:hAnsi="Arial" w:cs="Arial"/>
                <w:b/>
                <w:bCs/>
                <w:lang w:val="cy-GB"/>
              </w:rPr>
              <w:t>Cyngor ac Arweiniad</w:t>
            </w:r>
          </w:p>
          <w:p w14:paraId="566729F3" w14:textId="77777777" w:rsidR="002F053F" w:rsidRPr="002F053F" w:rsidRDefault="00DE021C" w:rsidP="002F053F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Cydlynu prosiectau a rhaglenni Cymru gyfan</w:t>
            </w:r>
          </w:p>
          <w:p w14:paraId="4EC13B19" w14:textId="77777777" w:rsidR="002F053F" w:rsidRPr="002F053F" w:rsidRDefault="00DE021C" w:rsidP="002F053F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2F053F">
              <w:rPr>
                <w:rFonts w:ascii="Arial" w:hAnsi="Arial" w:cs="Arial"/>
                <w:lang w:val="cy-GB"/>
              </w:rPr>
              <w:t>Rheoli Blaenraglen Waith sy'n cefnogi'r Comisiynwyr i gyflawni eu cyfrifoldebau statudol mewn perthynas â gweithgarwch cydweithredol.</w:t>
            </w:r>
          </w:p>
          <w:p w14:paraId="66051688" w14:textId="77777777" w:rsidR="002F053F" w:rsidRPr="002F053F" w:rsidRDefault="00DE021C" w:rsidP="002F053F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2F053F">
              <w:rPr>
                <w:rFonts w:ascii="Arial" w:hAnsi="Arial" w:cs="Arial"/>
                <w:lang w:val="cy-GB"/>
              </w:rPr>
              <w:t xml:space="preserve">Hwyluso cynnydd ar gamau </w:t>
            </w:r>
            <w:r w:rsidRPr="002F053F">
              <w:rPr>
                <w:rFonts w:ascii="Arial" w:hAnsi="Arial" w:cs="Arial"/>
                <w:lang w:val="cy-GB"/>
              </w:rPr>
              <w:t>gweithredu a mesurau perfformiad y cytunwyd arnynt.</w:t>
            </w:r>
          </w:p>
          <w:p w14:paraId="6C3E412F" w14:textId="77777777" w:rsidR="002F053F" w:rsidRPr="002F053F" w:rsidRDefault="00DE021C" w:rsidP="002F053F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2F053F">
              <w:rPr>
                <w:rFonts w:ascii="Arial" w:hAnsi="Arial" w:cs="Arial"/>
                <w:lang w:val="cy-GB"/>
              </w:rPr>
              <w:t>Cefnogi tystiolaeth o weithgarwch ar sail Cymru gyfan</w:t>
            </w:r>
          </w:p>
          <w:p w14:paraId="2B57A9DA" w14:textId="77777777" w:rsidR="002F053F" w:rsidRPr="002F053F" w:rsidRDefault="00DE021C" w:rsidP="002F053F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2F053F">
              <w:rPr>
                <w:rFonts w:ascii="Arial" w:hAnsi="Arial" w:cs="Arial"/>
                <w:lang w:val="cy-GB"/>
              </w:rPr>
              <w:lastRenderedPageBreak/>
              <w:t>Cefnogi tryloywder y broses o wneud penderfyniadau a chofnodi camau gweithredu ar draws Grŵp Prif Swyddogion Cymru, Plismona yng Nghymru a Bwrdd Partn</w:t>
            </w:r>
            <w:r w:rsidRPr="002F053F">
              <w:rPr>
                <w:rFonts w:ascii="Arial" w:hAnsi="Arial" w:cs="Arial"/>
                <w:lang w:val="cy-GB"/>
              </w:rPr>
              <w:t>eriaeth Plismona Cymru a rhyngddynt.</w:t>
            </w:r>
          </w:p>
          <w:p w14:paraId="5D1BDABF" w14:textId="77777777" w:rsidR="002F053F" w:rsidRPr="002F053F" w:rsidRDefault="00DE021C" w:rsidP="002F053F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2F053F">
              <w:rPr>
                <w:rFonts w:ascii="Arial" w:hAnsi="Arial" w:cs="Arial"/>
                <w:lang w:val="cy-GB"/>
              </w:rPr>
              <w:t>Cymorth penodol i'r Cadeirydd Plismona yng Nghymru mewn perthynas â'u cyfrifoldebau ychwnaegol.</w:t>
            </w:r>
          </w:p>
          <w:p w14:paraId="10A3C754" w14:textId="77777777" w:rsidR="00806AA3" w:rsidRPr="008E033A" w:rsidRDefault="00DE021C" w:rsidP="000A358F">
            <w:pPr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 w:rsidRPr="00806AA3">
              <w:rPr>
                <w:rFonts w:ascii="Arial" w:hAnsi="Arial" w:cs="Arial"/>
                <w:lang w:val="cy-GB"/>
              </w:rPr>
              <w:t>Dadansoddi a chyflwyno gwybodaeth reoli (yn cynnwys goruchwylio cyllidebau) i Gomisiynwyr a Phrif Swyddogion</w:t>
            </w:r>
          </w:p>
        </w:tc>
      </w:tr>
      <w:tr w:rsidR="001675FD" w14:paraId="3F755AD5" w14:textId="77777777" w:rsidTr="00724D18">
        <w:tblPrEx>
          <w:tblLook w:val="01E0" w:firstRow="1" w:lastRow="1" w:firstColumn="1" w:lastColumn="1" w:noHBand="0" w:noVBand="0"/>
        </w:tblPrEx>
        <w:tc>
          <w:tcPr>
            <w:tcW w:w="2093" w:type="dxa"/>
            <w:vMerge/>
          </w:tcPr>
          <w:p w14:paraId="272AEC6A" w14:textId="77777777" w:rsidR="009B0F9C" w:rsidRPr="0085003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34BC5FC5" w14:textId="77777777" w:rsidR="00A03119" w:rsidRPr="008E033A" w:rsidRDefault="00DE021C" w:rsidP="00A0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Gwella Busne</w:t>
            </w:r>
            <w:r>
              <w:rPr>
                <w:rFonts w:ascii="Arial" w:hAnsi="Arial" w:cs="Arial"/>
                <w:b/>
                <w:bCs/>
                <w:lang w:val="cy-GB"/>
              </w:rPr>
              <w:t>s</w:t>
            </w:r>
          </w:p>
          <w:p w14:paraId="39B2EA6C" w14:textId="77777777" w:rsidR="00806AA3" w:rsidRPr="00806AA3" w:rsidRDefault="00DE021C" w:rsidP="00806AA3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06AA3">
              <w:rPr>
                <w:rFonts w:ascii="Arial" w:hAnsi="Arial" w:cs="Arial"/>
                <w:lang w:val="cy-GB"/>
              </w:rPr>
              <w:t>Nodi, cynnig a gweithredu datblygiadau a gwelliannau yn y maes, yr uned neu'r prosiect er budd y Comisiynwyr yng Nghymru</w:t>
            </w:r>
          </w:p>
          <w:p w14:paraId="1FD8139E" w14:textId="77777777" w:rsidR="00806AA3" w:rsidRPr="008E033A" w:rsidRDefault="00DE021C" w:rsidP="000A358F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06AA3">
              <w:rPr>
                <w:rFonts w:ascii="Arial" w:hAnsi="Arial" w:cs="Arial"/>
                <w:lang w:val="cy-GB"/>
              </w:rPr>
              <w:t xml:space="preserve">Arwain mentrau i wella prosesau busnes </w:t>
            </w:r>
          </w:p>
        </w:tc>
      </w:tr>
      <w:tr w:rsidR="001675FD" w14:paraId="238EF433" w14:textId="77777777" w:rsidTr="00724D18">
        <w:tblPrEx>
          <w:tblLook w:val="01E0" w:firstRow="1" w:lastRow="1" w:firstColumn="1" w:lastColumn="1" w:noHBand="0" w:noVBand="0"/>
        </w:tblPrEx>
        <w:tc>
          <w:tcPr>
            <w:tcW w:w="2093" w:type="dxa"/>
            <w:vMerge/>
          </w:tcPr>
          <w:p w14:paraId="142A6D55" w14:textId="77777777" w:rsidR="00CA3A26" w:rsidRPr="0085003D" w:rsidRDefault="00CA3A26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3AB10216" w14:textId="77777777" w:rsidR="00CA3A26" w:rsidRPr="00F77119" w:rsidRDefault="00DE021C" w:rsidP="00CA3A26">
            <w:pPr>
              <w:rPr>
                <w:rFonts w:ascii="Arial" w:hAnsi="Arial" w:cs="Arial"/>
              </w:rPr>
            </w:pPr>
            <w:r w:rsidRPr="00F77119">
              <w:rPr>
                <w:rFonts w:ascii="Arial" w:hAnsi="Arial" w:cs="Arial"/>
                <w:b/>
                <w:bCs/>
                <w:lang w:val="cy-GB"/>
              </w:rPr>
              <w:t>Gwasanaeth Cwsmeriaid a Chynrychiolaeth</w:t>
            </w:r>
            <w:r w:rsidRPr="00F77119">
              <w:rPr>
                <w:rFonts w:ascii="Arial" w:hAnsi="Arial" w:cs="Arial"/>
                <w:lang w:val="cy-GB"/>
              </w:rPr>
              <w:t xml:space="preserve"> </w:t>
            </w:r>
          </w:p>
          <w:p w14:paraId="33A9E647" w14:textId="77777777" w:rsidR="00CA3A26" w:rsidRPr="00F77119" w:rsidRDefault="00DE021C" w:rsidP="00CA3A26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77119">
              <w:rPr>
                <w:rFonts w:ascii="Arial" w:hAnsi="Arial" w:cs="Arial"/>
                <w:lang w:val="cy-GB"/>
              </w:rPr>
              <w:t xml:space="preserve">Cyflwyno delwedd a gwasanaeth cadarnhaol i </w:t>
            </w:r>
            <w:r w:rsidRPr="00F77119">
              <w:rPr>
                <w:rFonts w:ascii="Arial" w:hAnsi="Arial" w:cs="Arial"/>
                <w:lang w:val="cy-GB"/>
              </w:rPr>
              <w:t>gwsmeriaid mewnol ac allanol</w:t>
            </w:r>
          </w:p>
          <w:p w14:paraId="17F3F4EE" w14:textId="77777777" w:rsidR="00CA3A26" w:rsidRPr="00F77119" w:rsidRDefault="00DE021C" w:rsidP="00CA3A26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77119">
              <w:rPr>
                <w:rFonts w:ascii="Arial" w:hAnsi="Arial" w:cs="Arial"/>
                <w:lang w:val="cy-GB"/>
              </w:rPr>
              <w:t>Mae'n ofynnol i unigolion ymgysylltu'n effeithiol â chwsmeriaid mewnol ac allanol ar bob lefel er mwyn darparu gwasanaeth o safon uchel</w:t>
            </w:r>
          </w:p>
          <w:p w14:paraId="05081EB7" w14:textId="77777777" w:rsidR="00CA3A26" w:rsidRDefault="00DE021C" w:rsidP="00CA3A26">
            <w:pPr>
              <w:rPr>
                <w:rFonts w:ascii="Arial" w:hAnsi="Arial" w:cs="Arial"/>
                <w:b/>
              </w:rPr>
            </w:pPr>
            <w:r w:rsidRPr="00F77119">
              <w:rPr>
                <w:rFonts w:ascii="Arial" w:hAnsi="Arial" w:cs="Arial"/>
                <w:lang w:val="cy-GB"/>
              </w:rPr>
              <w:t>Cynnal cyfrinachedd mewn perthynas â materion diogelu data a safonau Rheoli Gwybodaeth yr H</w:t>
            </w:r>
            <w:r w:rsidRPr="00F77119">
              <w:rPr>
                <w:rFonts w:ascii="Arial" w:hAnsi="Arial" w:cs="Arial"/>
                <w:lang w:val="cy-GB"/>
              </w:rPr>
              <w:t>eddlu (MOPI)</w:t>
            </w:r>
          </w:p>
        </w:tc>
      </w:tr>
      <w:tr w:rsidR="001675FD" w14:paraId="29FB3275" w14:textId="77777777" w:rsidTr="00724D18">
        <w:tblPrEx>
          <w:tblLook w:val="01E0" w:firstRow="1" w:lastRow="1" w:firstColumn="1" w:lastColumn="1" w:noHBand="0" w:noVBand="0"/>
        </w:tblPrEx>
        <w:tc>
          <w:tcPr>
            <w:tcW w:w="2093" w:type="dxa"/>
            <w:vMerge/>
          </w:tcPr>
          <w:p w14:paraId="3E3B1854" w14:textId="77777777" w:rsidR="001C21E8" w:rsidRPr="0085003D" w:rsidRDefault="001C21E8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7C211326" w14:textId="77777777" w:rsidR="001C21E8" w:rsidRDefault="00DE021C" w:rsidP="00A03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Cyllid </w:t>
            </w:r>
          </w:p>
          <w:p w14:paraId="1BE88155" w14:textId="77777777" w:rsidR="001C21E8" w:rsidRPr="001C21E8" w:rsidRDefault="00DE021C" w:rsidP="001C21E8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C21E8">
              <w:rPr>
                <w:rFonts w:ascii="Arial" w:hAnsi="Arial" w:cs="Arial"/>
                <w:lang w:val="cy-GB"/>
              </w:rPr>
              <w:t>Monitro cyllidebau a bennwyd ymlaen llaw ac ymrwymiadau prosiect/rhaglen</w:t>
            </w:r>
          </w:p>
          <w:p w14:paraId="41B65C57" w14:textId="77777777" w:rsidR="001C21E8" w:rsidRPr="001C21E8" w:rsidRDefault="00DE021C" w:rsidP="001C21E8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Sicrhau ansawdd ymrwymiadau ariannol ac adrodd arnynt ar y cyd â thimau Prif Swyddogion y Comisiynydd </w:t>
            </w:r>
          </w:p>
          <w:p w14:paraId="0C0153DE" w14:textId="77777777" w:rsidR="001C21E8" w:rsidRPr="009A6D24" w:rsidRDefault="00DE021C" w:rsidP="002F053F">
            <w:pPr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 w:rsidRPr="001C21E8">
              <w:rPr>
                <w:rFonts w:ascii="Arial" w:hAnsi="Arial" w:cs="Arial"/>
                <w:lang w:val="cy-GB"/>
              </w:rPr>
              <w:t>Cyflwyno adroddiadau cyllidebol mewn perthynas a chydweithredu Cymru gyfan a'u rhoi ar waith</w:t>
            </w:r>
          </w:p>
        </w:tc>
      </w:tr>
      <w:tr w:rsidR="001675FD" w14:paraId="76FBEF63" w14:textId="77777777" w:rsidTr="00724D18">
        <w:tblPrEx>
          <w:tblLook w:val="01E0" w:firstRow="1" w:lastRow="1" w:firstColumn="1" w:lastColumn="1" w:noHBand="0" w:noVBand="0"/>
        </w:tblPrEx>
        <w:tc>
          <w:tcPr>
            <w:tcW w:w="2093" w:type="dxa"/>
            <w:vMerge/>
          </w:tcPr>
          <w:p w14:paraId="24CB7EEF" w14:textId="77777777" w:rsidR="009B0F9C" w:rsidRPr="0085003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2DD154CB" w14:textId="77777777" w:rsidR="00A03119" w:rsidRPr="009A6D24" w:rsidRDefault="00DE021C" w:rsidP="00A03119">
            <w:pPr>
              <w:rPr>
                <w:rFonts w:ascii="Arial" w:hAnsi="Arial" w:cs="Arial"/>
              </w:rPr>
            </w:pPr>
            <w:r w:rsidRPr="009A6D24">
              <w:rPr>
                <w:rFonts w:ascii="Arial" w:hAnsi="Arial" w:cs="Arial"/>
                <w:b/>
                <w:bCs/>
                <w:lang w:val="cy-GB"/>
              </w:rPr>
              <w:t xml:space="preserve">Trefnu/Cynllunio </w:t>
            </w:r>
          </w:p>
          <w:p w14:paraId="52AEAB8A" w14:textId="77777777" w:rsidR="00806AA3" w:rsidRPr="00806AA3" w:rsidRDefault="00DE021C" w:rsidP="00806AA3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806AA3">
              <w:rPr>
                <w:rFonts w:ascii="Arial" w:hAnsi="Arial" w:cs="Arial"/>
                <w:lang w:val="cy-GB"/>
              </w:rPr>
              <w:t xml:space="preserve">Trefnu'r broses o ddarparu </w:t>
            </w:r>
            <w:r w:rsidRPr="00806AA3">
              <w:rPr>
                <w:rFonts w:ascii="Arial" w:hAnsi="Arial" w:cs="Arial"/>
                <w:lang w:val="cy-GB"/>
              </w:rPr>
              <w:t>adroddiadau cydweithredu Cymru gyfan o ddydd i ddydd</w:t>
            </w:r>
          </w:p>
          <w:p w14:paraId="11F7A507" w14:textId="77777777" w:rsidR="009A6D24" w:rsidRDefault="00DE021C" w:rsidP="00806AA3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806AA3">
              <w:rPr>
                <w:rFonts w:ascii="Arial" w:hAnsi="Arial" w:cs="Arial"/>
                <w:lang w:val="cy-GB"/>
              </w:rPr>
              <w:t xml:space="preserve">Nodi a cheisio cymeradwyaeth ar gyfer adnoddau addas a'u dosbarthu er mwyn i'r adran gyflawni ei hamcanion gwasanaeth </w:t>
            </w:r>
          </w:p>
          <w:p w14:paraId="6482B37D" w14:textId="77777777" w:rsidR="00132B1B" w:rsidRDefault="00DE021C" w:rsidP="00132B1B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8446F">
              <w:rPr>
                <w:rFonts w:ascii="Arial" w:hAnsi="Arial" w:cs="Arial"/>
                <w:lang w:val="cy-GB"/>
              </w:rPr>
              <w:t xml:space="preserve">Nodi, cynnig a chyflwyno gwelliannau i gydweithio a gweithio mewn </w:t>
            </w:r>
            <w:r w:rsidRPr="0098446F">
              <w:rPr>
                <w:rFonts w:ascii="Arial" w:hAnsi="Arial" w:cs="Arial"/>
                <w:lang w:val="cy-GB"/>
              </w:rPr>
              <w:t>partneriaeth</w:t>
            </w:r>
          </w:p>
          <w:p w14:paraId="052CBA39" w14:textId="77777777" w:rsidR="00132B1B" w:rsidRDefault="00DE021C" w:rsidP="00132B1B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8446F">
              <w:rPr>
                <w:rFonts w:ascii="Arial" w:hAnsi="Arial" w:cs="Arial"/>
                <w:lang w:val="cy-GB"/>
              </w:rPr>
              <w:t>Cyfrannu at waith cyllunio, pennu adnoddau a sganio gorwelion Cymru gyfan.</w:t>
            </w:r>
          </w:p>
          <w:p w14:paraId="1FF0E132" w14:textId="77777777" w:rsidR="00806AA3" w:rsidRPr="009A6D24" w:rsidRDefault="00DE021C" w:rsidP="000A358F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Datblygu camau gweithredu sy'n cwmpasu’r byrdymor a'r tymor canolig a chytuno arnynt </w:t>
            </w:r>
          </w:p>
        </w:tc>
      </w:tr>
      <w:tr w:rsidR="001675FD" w14:paraId="4E2287FB" w14:textId="77777777" w:rsidTr="00724D18">
        <w:tblPrEx>
          <w:tblLook w:val="01E0" w:firstRow="1" w:lastRow="1" w:firstColumn="1" w:lastColumn="1" w:noHBand="0" w:noVBand="0"/>
        </w:tblPrEx>
        <w:tc>
          <w:tcPr>
            <w:tcW w:w="2093" w:type="dxa"/>
            <w:vMerge/>
          </w:tcPr>
          <w:p w14:paraId="3A1B99F5" w14:textId="77777777" w:rsidR="009B0F9C" w:rsidRPr="0085003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4FEE228C" w14:textId="77777777" w:rsidR="00A03119" w:rsidRPr="009A6D24" w:rsidRDefault="00DE021C" w:rsidP="00A03119">
            <w:pPr>
              <w:rPr>
                <w:rFonts w:ascii="Arial" w:hAnsi="Arial" w:cs="Arial"/>
              </w:rPr>
            </w:pPr>
            <w:r w:rsidRPr="009A6D24">
              <w:rPr>
                <w:rFonts w:ascii="Arial" w:hAnsi="Arial" w:cs="Arial"/>
                <w:b/>
                <w:bCs/>
                <w:lang w:val="cy-GB"/>
              </w:rPr>
              <w:t>Rheoli Pobl</w:t>
            </w:r>
          </w:p>
          <w:p w14:paraId="7DB026D4" w14:textId="77777777" w:rsidR="000D2B6E" w:rsidRPr="000D2B6E" w:rsidRDefault="00DE021C" w:rsidP="000D2B6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D2B6E">
              <w:rPr>
                <w:rFonts w:ascii="Arial" w:hAnsi="Arial" w:cs="Arial"/>
                <w:lang w:val="cy-GB"/>
              </w:rPr>
              <w:t xml:space="preserve">Rheoli unrhyw brosesau recriwtio a datblygu perthnasol yn y tîm lle </w:t>
            </w:r>
            <w:r w:rsidRPr="000D2B6E">
              <w:rPr>
                <w:rFonts w:ascii="Arial" w:hAnsi="Arial" w:cs="Arial"/>
                <w:lang w:val="cy-GB"/>
              </w:rPr>
              <w:t>y bo'n briodol</w:t>
            </w:r>
          </w:p>
          <w:p w14:paraId="69CE8847" w14:textId="77777777" w:rsidR="009A6D24" w:rsidRDefault="00DE021C" w:rsidP="000D2B6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D2B6E">
              <w:rPr>
                <w:rFonts w:ascii="Arial" w:hAnsi="Arial" w:cs="Arial"/>
                <w:lang w:val="cy-GB"/>
              </w:rPr>
              <w:t>Dyrannu a chydgysylltu'r gwaith i aelodau o'r tîm o fewn maes pwnc/ prosiect arbenigol</w:t>
            </w:r>
          </w:p>
          <w:p w14:paraId="334EEFF9" w14:textId="77777777" w:rsidR="00EF7CC0" w:rsidRDefault="00DE021C" w:rsidP="000D2B6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Cydweithio'n agos gyda thimau Comisiynwyr yr Heddlu a Throseddu, Uned Gyswllt yr Heddlu, timau Prif Swyddogion yr Heddlu a phob partner cymwys.</w:t>
            </w:r>
          </w:p>
          <w:p w14:paraId="7658F7AC" w14:textId="77777777" w:rsidR="000D2B6E" w:rsidRPr="009A6D24" w:rsidRDefault="00DE021C" w:rsidP="000A358F">
            <w:pPr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cy-GB"/>
              </w:rPr>
              <w:t>Cyfathrebu</w:t>
            </w:r>
            <w:r>
              <w:rPr>
                <w:rFonts w:ascii="Arial" w:hAnsi="Arial" w:cs="Arial"/>
                <w:lang w:val="cy-GB"/>
              </w:rPr>
              <w:t xml:space="preserve"> a negodi cryf gyda phob rhanddeiliaid perthnasol</w:t>
            </w:r>
          </w:p>
        </w:tc>
      </w:tr>
      <w:tr w:rsidR="001675FD" w14:paraId="285A1074" w14:textId="77777777" w:rsidTr="00724D18">
        <w:tblPrEx>
          <w:tblLook w:val="01E0" w:firstRow="1" w:lastRow="1" w:firstColumn="1" w:lastColumn="1" w:noHBand="0" w:noVBand="0"/>
        </w:tblPrEx>
        <w:tc>
          <w:tcPr>
            <w:tcW w:w="2093" w:type="dxa"/>
            <w:vMerge/>
          </w:tcPr>
          <w:p w14:paraId="1DC783D3" w14:textId="77777777" w:rsidR="009B0F9C" w:rsidRPr="0085003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0A18EEC0" w14:textId="77777777" w:rsidR="00A03119" w:rsidRPr="009F26EE" w:rsidRDefault="00DE021C" w:rsidP="00A03119">
            <w:pPr>
              <w:jc w:val="both"/>
              <w:rPr>
                <w:rFonts w:ascii="Arial" w:hAnsi="Arial" w:cs="Arial"/>
              </w:rPr>
            </w:pPr>
            <w:r w:rsidRPr="009F26EE">
              <w:rPr>
                <w:rFonts w:ascii="Arial" w:hAnsi="Arial" w:cs="Arial"/>
                <w:b/>
                <w:bCs/>
                <w:lang w:val="cy-GB"/>
              </w:rPr>
              <w:t xml:space="preserve">Prosesau </w:t>
            </w:r>
          </w:p>
          <w:p w14:paraId="798BFEF5" w14:textId="77777777" w:rsidR="000D2B6E" w:rsidRPr="000D2B6E" w:rsidRDefault="00DE021C" w:rsidP="000D2B6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D2B6E">
              <w:rPr>
                <w:rFonts w:ascii="Arial" w:hAnsi="Arial" w:cs="Arial"/>
                <w:lang w:val="cy-GB"/>
              </w:rPr>
              <w:t>Dylunio, datblygu, creu, diwygio ac adolygu prosesau sy'n adlewyrchu partneriaethau, llywodraethu a chraffu Cymru gyfan</w:t>
            </w:r>
          </w:p>
          <w:p w14:paraId="0AC0FA96" w14:textId="77777777" w:rsidR="00A03119" w:rsidRPr="009F26EE" w:rsidRDefault="00DE021C" w:rsidP="000A358F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 w:rsidRPr="000D2B6E">
              <w:rPr>
                <w:rFonts w:ascii="Arial" w:hAnsi="Arial" w:cs="Arial"/>
                <w:lang w:val="cy-GB"/>
              </w:rPr>
              <w:t xml:space="preserve">Sicrhau ansawdd o ran cydweithredu Cymru gyfan </w:t>
            </w:r>
          </w:p>
        </w:tc>
      </w:tr>
      <w:tr w:rsidR="001675FD" w14:paraId="1E43A972" w14:textId="77777777" w:rsidTr="00724D18">
        <w:tblPrEx>
          <w:tblLook w:val="01E0" w:firstRow="1" w:lastRow="1" w:firstColumn="1" w:lastColumn="1" w:noHBand="0" w:noVBand="0"/>
        </w:tblPrEx>
        <w:tc>
          <w:tcPr>
            <w:tcW w:w="2093" w:type="dxa"/>
            <w:vMerge/>
          </w:tcPr>
          <w:p w14:paraId="22360251" w14:textId="77777777" w:rsidR="000D2B6E" w:rsidRPr="0085003D" w:rsidRDefault="000D2B6E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0D039E8B" w14:textId="77777777" w:rsidR="000D2B6E" w:rsidRPr="0088223D" w:rsidRDefault="00DE021C" w:rsidP="000D2B6E">
            <w:pPr>
              <w:jc w:val="both"/>
              <w:rPr>
                <w:rFonts w:ascii="Arial" w:hAnsi="Arial" w:cs="Arial"/>
              </w:rPr>
            </w:pPr>
            <w:r w:rsidRPr="0088223D">
              <w:rPr>
                <w:rFonts w:ascii="Arial" w:hAnsi="Arial" w:cs="Arial"/>
                <w:b/>
                <w:bCs/>
                <w:lang w:val="cy-GB"/>
              </w:rPr>
              <w:t>Polisïau a Strategaethau</w:t>
            </w:r>
          </w:p>
          <w:p w14:paraId="5EE5E80D" w14:textId="77777777" w:rsidR="000D2B6E" w:rsidRPr="000D2B6E" w:rsidRDefault="00DE021C" w:rsidP="000D2B6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D2B6E">
              <w:rPr>
                <w:rFonts w:ascii="Arial" w:hAnsi="Arial" w:cs="Arial"/>
                <w:lang w:val="cy-GB"/>
              </w:rPr>
              <w:lastRenderedPageBreak/>
              <w:t>Ymchwilio i brosesau, eu hadolygu a'u drafftio er mwyn cefnogi cydweithredu Cymru gyfan</w:t>
            </w:r>
          </w:p>
          <w:p w14:paraId="35042559" w14:textId="77777777" w:rsidR="000D2B6E" w:rsidRPr="000D2B6E" w:rsidRDefault="00DE021C" w:rsidP="000D2B6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D2B6E">
              <w:rPr>
                <w:rFonts w:ascii="Arial" w:hAnsi="Arial" w:cs="Arial"/>
                <w:lang w:val="cy-GB"/>
              </w:rPr>
              <w:t>Drafftio ac ymgynghori ynghylch prosesau er mwyn cefnogi Cydweithredu Cymru gyfan</w:t>
            </w:r>
          </w:p>
          <w:p w14:paraId="7B198D03" w14:textId="77777777" w:rsidR="000D2B6E" w:rsidRPr="00906427" w:rsidRDefault="00DE021C" w:rsidP="000A358F">
            <w:pPr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0D2B6E">
              <w:rPr>
                <w:rFonts w:ascii="Arial" w:hAnsi="Arial" w:cs="Arial"/>
                <w:lang w:val="cy-GB"/>
              </w:rPr>
              <w:t>Monitro'r b</w:t>
            </w:r>
            <w:r w:rsidRPr="000D2B6E">
              <w:rPr>
                <w:rFonts w:ascii="Arial" w:hAnsi="Arial" w:cs="Arial"/>
                <w:lang w:val="cy-GB"/>
              </w:rPr>
              <w:t>roses o roi polisïau ar waith ac adrodd arni er mwyn sicrhau cydymffurfiaeth a nodi materion/problemau</w:t>
            </w:r>
          </w:p>
        </w:tc>
      </w:tr>
      <w:tr w:rsidR="001675FD" w14:paraId="36E989A3" w14:textId="77777777" w:rsidTr="00724D18">
        <w:tblPrEx>
          <w:tblLook w:val="01E0" w:firstRow="1" w:lastRow="1" w:firstColumn="1" w:lastColumn="1" w:noHBand="0" w:noVBand="0"/>
        </w:tblPrEx>
        <w:tc>
          <w:tcPr>
            <w:tcW w:w="2093" w:type="dxa"/>
            <w:vMerge/>
          </w:tcPr>
          <w:p w14:paraId="24C84FE9" w14:textId="77777777" w:rsidR="009B0F9C" w:rsidRPr="0085003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33AE5AC9" w14:textId="77777777" w:rsidR="00A03119" w:rsidRPr="00906427" w:rsidRDefault="00DE021C" w:rsidP="00A03119">
            <w:pPr>
              <w:rPr>
                <w:rFonts w:ascii="Arial" w:hAnsi="Arial" w:cs="Arial"/>
              </w:rPr>
            </w:pPr>
            <w:r w:rsidRPr="00906427">
              <w:rPr>
                <w:rFonts w:ascii="Arial" w:hAnsi="Arial" w:cs="Arial"/>
                <w:b/>
                <w:bCs/>
                <w:lang w:val="cy-GB"/>
              </w:rPr>
              <w:t>Rheoli Risg a Chydymffurfiaeth Gyfreithiol</w:t>
            </w:r>
          </w:p>
          <w:p w14:paraId="42DDB340" w14:textId="77777777" w:rsidR="000D2B6E" w:rsidRPr="000D2B6E" w:rsidRDefault="00DE021C" w:rsidP="000D2B6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D2B6E">
              <w:rPr>
                <w:rFonts w:ascii="Arial" w:hAnsi="Arial" w:cs="Arial"/>
                <w:lang w:val="cy-GB"/>
              </w:rPr>
              <w:t>Nodi risgiau o ran cydweithio, lliniaru risgiau a rhoi gwybod i eraill am risgiau</w:t>
            </w:r>
          </w:p>
          <w:p w14:paraId="4E327D1C" w14:textId="77777777" w:rsidR="000D2B6E" w:rsidRPr="000D2B6E" w:rsidRDefault="00DE021C" w:rsidP="000D2B6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D2B6E">
              <w:rPr>
                <w:rFonts w:ascii="Arial" w:hAnsi="Arial" w:cs="Arial"/>
                <w:lang w:val="cy-GB"/>
              </w:rPr>
              <w:t xml:space="preserve">Rheoli amserlenni rheoli risgiau er mwyn sicrhau bod y Comisiynwyr yn bodloni eu rhwymedigaethau neu ymrwymiadau. </w:t>
            </w:r>
          </w:p>
          <w:p w14:paraId="01F6735E" w14:textId="77777777" w:rsidR="000D2B6E" w:rsidRPr="000D2B6E" w:rsidRDefault="00DE021C" w:rsidP="000D2B6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D2B6E">
              <w:rPr>
                <w:rFonts w:ascii="Arial" w:hAnsi="Arial" w:cs="Arial"/>
                <w:lang w:val="cy-GB"/>
              </w:rPr>
              <w:t>Monitro a sicrhau cydymffurfiaeth â'r holl reoliadau a chanllawiau polisi</w:t>
            </w:r>
          </w:p>
          <w:p w14:paraId="66B4889B" w14:textId="77777777" w:rsidR="000D2B6E" w:rsidRPr="00906427" w:rsidRDefault="00DE021C" w:rsidP="000A358F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D2B6E">
              <w:rPr>
                <w:rFonts w:ascii="Arial" w:hAnsi="Arial" w:cs="Arial"/>
                <w:lang w:val="cy-GB"/>
              </w:rPr>
              <w:t>Uwchgyfeirio problemau mawr</w:t>
            </w:r>
          </w:p>
        </w:tc>
      </w:tr>
      <w:tr w:rsidR="001675FD" w14:paraId="7D25B945" w14:textId="77777777" w:rsidTr="00724D18">
        <w:tblPrEx>
          <w:tblLook w:val="01E0" w:firstRow="1" w:lastRow="1" w:firstColumn="1" w:lastColumn="1" w:noHBand="0" w:noVBand="0"/>
        </w:tblPrEx>
        <w:tc>
          <w:tcPr>
            <w:tcW w:w="2093" w:type="dxa"/>
            <w:vMerge/>
          </w:tcPr>
          <w:p w14:paraId="38520F34" w14:textId="77777777" w:rsidR="009B0F9C" w:rsidRPr="0085003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3F1E0154" w14:textId="77777777" w:rsidR="009B0F9C" w:rsidRPr="00440ADA" w:rsidRDefault="00DE021C" w:rsidP="003B4C9D">
            <w:pPr>
              <w:rPr>
                <w:rFonts w:ascii="Arial" w:hAnsi="Arial" w:cs="Arial"/>
              </w:rPr>
            </w:pPr>
            <w:r w:rsidRPr="00440ADA">
              <w:rPr>
                <w:rFonts w:ascii="Arial" w:hAnsi="Arial" w:cs="Arial"/>
                <w:lang w:val="cy-GB"/>
              </w:rPr>
              <w:t xml:space="preserve">Yn ogystal, bydd yn rhaid i </w:t>
            </w:r>
            <w:r w:rsidRPr="00440ADA">
              <w:rPr>
                <w:rFonts w:ascii="Arial" w:hAnsi="Arial" w:cs="Arial"/>
                <w:lang w:val="cy-GB"/>
              </w:rPr>
              <w:t>ddeiliad y swydd fod yn barod i ymgymryd â'r cyfryw ddyletswyddau ychwanegol a all godi yn sgil amgylchiadau sy'n newid, ond nad ydynt, o reidrwydd, yn newid natur gyffredinol na lefel cyfrifoldeb y swydd.</w:t>
            </w:r>
          </w:p>
        </w:tc>
      </w:tr>
      <w:tr w:rsidR="001675FD" w14:paraId="47540F4D" w14:textId="77777777" w:rsidTr="00724D18">
        <w:tblPrEx>
          <w:tblLook w:val="01E0" w:firstRow="1" w:lastRow="1" w:firstColumn="1" w:lastColumn="1" w:noHBand="0" w:noVBand="0"/>
        </w:tblPrEx>
        <w:tc>
          <w:tcPr>
            <w:tcW w:w="2093" w:type="dxa"/>
          </w:tcPr>
          <w:p w14:paraId="2B419064" w14:textId="77777777" w:rsidR="00427296" w:rsidRPr="0085003D" w:rsidRDefault="00DE021C">
            <w:pPr>
              <w:rPr>
                <w:rFonts w:ascii="Arial" w:hAnsi="Arial" w:cs="Arial"/>
                <w:b/>
              </w:rPr>
            </w:pPr>
            <w:r w:rsidRPr="00872075">
              <w:rPr>
                <w:rFonts w:ascii="Arial" w:hAnsi="Arial" w:cs="Arial"/>
                <w:b/>
                <w:bCs/>
                <w:lang w:val="cy-GB"/>
              </w:rPr>
              <w:t>Cymwysterau</w:t>
            </w:r>
          </w:p>
          <w:p w14:paraId="0D4D1DC7" w14:textId="77777777" w:rsidR="00427296" w:rsidRPr="0085003D" w:rsidRDefault="00427296" w:rsidP="00A770B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627C1FC7" w14:textId="77777777" w:rsidR="004C539D" w:rsidRPr="00A03119" w:rsidRDefault="00DE021C" w:rsidP="004C53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11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Hanfodol</w:t>
            </w:r>
          </w:p>
          <w:p w14:paraId="4EDBEFE1" w14:textId="77777777" w:rsidR="004C539D" w:rsidRPr="0088223D" w:rsidRDefault="004C539D" w:rsidP="0088223D">
            <w:pPr>
              <w:ind w:left="360"/>
              <w:rPr>
                <w:rFonts w:ascii="Arial" w:hAnsi="Arial" w:cs="Arial"/>
              </w:rPr>
            </w:pPr>
          </w:p>
          <w:p w14:paraId="668E7BBA" w14:textId="77777777" w:rsidR="004C539D" w:rsidRPr="0088223D" w:rsidRDefault="00DE021C" w:rsidP="0088223D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8223D">
              <w:rPr>
                <w:rFonts w:ascii="Arial" w:hAnsi="Arial" w:cs="Arial"/>
                <w:lang w:val="cy-GB"/>
              </w:rPr>
              <w:t xml:space="preserve">Yn gymwys i NVQ Lefel IV </w:t>
            </w:r>
            <w:r w:rsidRPr="0088223D">
              <w:rPr>
                <w:rFonts w:ascii="Arial" w:hAnsi="Arial" w:cs="Arial"/>
                <w:lang w:val="cy-GB"/>
              </w:rPr>
              <w:t>/ lefel gradd, bod yn gweithio tuag at y lefel honno neu'n gallu dangos profiad cyflogaeth ar lefel gyfatebol</w:t>
            </w:r>
          </w:p>
          <w:p w14:paraId="032D8B7B" w14:textId="77777777" w:rsidR="004C539D" w:rsidRPr="00A03119" w:rsidRDefault="004C539D" w:rsidP="004C53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4C994C" w14:textId="77777777" w:rsidR="004C539D" w:rsidRPr="00A03119" w:rsidRDefault="00DE021C" w:rsidP="004C53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11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Dymunol</w:t>
            </w:r>
          </w:p>
          <w:p w14:paraId="66A1A125" w14:textId="77777777" w:rsidR="004C539D" w:rsidRPr="0088223D" w:rsidRDefault="004C539D" w:rsidP="004C539D">
            <w:pPr>
              <w:rPr>
                <w:rFonts w:ascii="Arial" w:hAnsi="Arial" w:cs="Arial"/>
              </w:rPr>
            </w:pPr>
          </w:p>
          <w:p w14:paraId="61B0038A" w14:textId="77777777" w:rsidR="004C539D" w:rsidRPr="0088223D" w:rsidRDefault="00DE021C" w:rsidP="004C539D">
            <w:pPr>
              <w:numPr>
                <w:ilvl w:val="0"/>
                <w:numId w:val="39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88223D">
              <w:rPr>
                <w:rFonts w:ascii="Arial" w:hAnsi="Arial" w:cs="Arial"/>
                <w:lang w:val="cy-GB"/>
              </w:rPr>
              <w:t>Cymhwyster proffesiynol ym maes rheoli busnes, rheoli prosiect neu reolaeth ariannol</w:t>
            </w:r>
          </w:p>
          <w:p w14:paraId="3884A065" w14:textId="77777777" w:rsidR="004C539D" w:rsidRPr="0088223D" w:rsidRDefault="00DE021C" w:rsidP="004C539D">
            <w:pPr>
              <w:numPr>
                <w:ilvl w:val="0"/>
                <w:numId w:val="39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88223D">
              <w:rPr>
                <w:rFonts w:ascii="Arial" w:hAnsi="Arial" w:cs="Arial"/>
                <w:lang w:val="cy-GB"/>
              </w:rPr>
              <w:t>Profiad o reoli newid</w:t>
            </w:r>
          </w:p>
          <w:p w14:paraId="530A25AC" w14:textId="77777777" w:rsidR="00427296" w:rsidRPr="0085003D" w:rsidRDefault="00DE021C" w:rsidP="00B400DC">
            <w:pPr>
              <w:numPr>
                <w:ilvl w:val="0"/>
                <w:numId w:val="39"/>
              </w:numPr>
              <w:tabs>
                <w:tab w:val="left" w:pos="720"/>
              </w:tabs>
              <w:jc w:val="both"/>
              <w:rPr>
                <w:rFonts w:ascii="Arial" w:hAnsi="Arial" w:cs="Arial"/>
                <w:color w:val="000080"/>
                <w:u w:val="single"/>
              </w:rPr>
            </w:pPr>
            <w:r w:rsidRPr="0088223D">
              <w:rPr>
                <w:rFonts w:ascii="Arial" w:hAnsi="Arial" w:cs="Arial"/>
                <w:lang w:val="cy-GB"/>
              </w:rPr>
              <w:t>Meddu ar ymwybyddiaeth strate</w:t>
            </w:r>
            <w:r w:rsidRPr="0088223D">
              <w:rPr>
                <w:rFonts w:ascii="Arial" w:hAnsi="Arial" w:cs="Arial"/>
                <w:lang w:val="cy-GB"/>
              </w:rPr>
              <w:t>gol</w:t>
            </w:r>
          </w:p>
        </w:tc>
      </w:tr>
      <w:tr w:rsidR="001675FD" w14:paraId="7AE5B37F" w14:textId="77777777" w:rsidTr="00724D18">
        <w:tblPrEx>
          <w:tblLook w:val="01E0" w:firstRow="1" w:lastRow="1" w:firstColumn="1" w:lastColumn="1" w:noHBand="0" w:noVBand="0"/>
        </w:tblPrEx>
        <w:tc>
          <w:tcPr>
            <w:tcW w:w="2093" w:type="dxa"/>
          </w:tcPr>
          <w:p w14:paraId="7EDBD250" w14:textId="77777777" w:rsidR="00427296" w:rsidRPr="0085003D" w:rsidRDefault="00DE021C">
            <w:pPr>
              <w:rPr>
                <w:rFonts w:ascii="Arial" w:hAnsi="Arial" w:cs="Arial"/>
                <w:b/>
              </w:rPr>
            </w:pPr>
            <w:r w:rsidRPr="00872075">
              <w:rPr>
                <w:rFonts w:ascii="Arial" w:hAnsi="Arial" w:cs="Arial"/>
                <w:b/>
                <w:bCs/>
                <w:lang w:val="cy-GB"/>
              </w:rPr>
              <w:t>Sgiliau</w:t>
            </w:r>
          </w:p>
          <w:p w14:paraId="522042FE" w14:textId="77777777" w:rsidR="00427296" w:rsidRPr="0085003D" w:rsidRDefault="00427296" w:rsidP="00A770B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3AB6F4E6" w14:textId="77777777" w:rsidR="004C539D" w:rsidRDefault="00DE021C" w:rsidP="004C539D">
            <w:pPr>
              <w:rPr>
                <w:rFonts w:ascii="Arial" w:hAnsi="Arial" w:cs="Arial"/>
                <w:b/>
              </w:rPr>
            </w:pPr>
            <w:r w:rsidRPr="0085003D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17DDE13E" w14:textId="77777777" w:rsidR="004C539D" w:rsidRPr="0085003D" w:rsidRDefault="004C539D" w:rsidP="004C539D">
            <w:pPr>
              <w:rPr>
                <w:rFonts w:ascii="Arial" w:hAnsi="Arial" w:cs="Arial"/>
                <w:b/>
              </w:rPr>
            </w:pPr>
          </w:p>
          <w:p w14:paraId="3616B827" w14:textId="77777777" w:rsidR="004C539D" w:rsidRPr="0088223D" w:rsidRDefault="00DE021C" w:rsidP="0088223D">
            <w:pPr>
              <w:numPr>
                <w:ilvl w:val="0"/>
                <w:numId w:val="39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88223D">
              <w:rPr>
                <w:rFonts w:ascii="Arial" w:hAnsi="Arial" w:cs="Arial"/>
                <w:lang w:val="cy-GB"/>
              </w:rPr>
              <w:t xml:space="preserve">Rhaid meddu ar sgiliau cyfrifiadurol a'r gallu i ddefnyddio rhaglenni Microsoft </w:t>
            </w:r>
          </w:p>
          <w:p w14:paraId="20A38597" w14:textId="77777777" w:rsidR="004C539D" w:rsidRDefault="00DE021C" w:rsidP="0088223D">
            <w:pPr>
              <w:numPr>
                <w:ilvl w:val="0"/>
                <w:numId w:val="39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88223D">
              <w:rPr>
                <w:rFonts w:ascii="Arial" w:hAnsi="Arial" w:cs="Arial"/>
                <w:lang w:val="cy-GB"/>
              </w:rPr>
              <w:t>Sgiliau cyfathrebu, rheoli pobl a chynllunio ardderchog</w:t>
            </w:r>
          </w:p>
          <w:p w14:paraId="3C48A807" w14:textId="77777777" w:rsidR="00CA3A26" w:rsidRPr="009027C5" w:rsidRDefault="00DE021C" w:rsidP="00CA3A26">
            <w:pPr>
              <w:numPr>
                <w:ilvl w:val="0"/>
                <w:numId w:val="39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027C5">
              <w:rPr>
                <w:rFonts w:ascii="Arial" w:hAnsi="Arial" w:cs="Arial"/>
                <w:lang w:val="cy-GB"/>
              </w:rPr>
              <w:t xml:space="preserve">Y gallu i ddylanwadu ar weledigaeth Cymru gyfan ar gyfer gweithio mewn partneriaeth a'i </w:t>
            </w:r>
            <w:r w:rsidRPr="009027C5">
              <w:rPr>
                <w:rFonts w:ascii="Arial" w:hAnsi="Arial" w:cs="Arial"/>
                <w:lang w:val="cy-GB"/>
              </w:rPr>
              <w:t>rhoi ar waith</w:t>
            </w:r>
          </w:p>
          <w:p w14:paraId="4A62FAE5" w14:textId="77777777" w:rsidR="00CA3A26" w:rsidRPr="009027C5" w:rsidRDefault="00DE021C" w:rsidP="00CA3A26">
            <w:pPr>
              <w:numPr>
                <w:ilvl w:val="0"/>
                <w:numId w:val="39"/>
              </w:numPr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  <w:r w:rsidRPr="009027C5">
              <w:rPr>
                <w:rFonts w:ascii="Arial" w:hAnsi="Arial" w:cs="Arial"/>
                <w:lang w:val="cy-GB"/>
              </w:rPr>
              <w:t>Y gallu i reoli a datblygu swyddogaethau/prosiectau gwahanol mewn amgylchedd prysur a dynamig</w:t>
            </w:r>
          </w:p>
          <w:p w14:paraId="524001AD" w14:textId="77777777" w:rsidR="00CA3A26" w:rsidRPr="009027C5" w:rsidRDefault="00DE021C" w:rsidP="00CA3A26">
            <w:pPr>
              <w:numPr>
                <w:ilvl w:val="0"/>
                <w:numId w:val="39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027C5">
              <w:rPr>
                <w:rFonts w:ascii="Arial" w:hAnsi="Arial" w:cs="Arial"/>
                <w:lang w:val="cy-GB"/>
              </w:rPr>
              <w:t>Dangos profiad o reoli timau a chydlynu prosiectau</w:t>
            </w:r>
          </w:p>
          <w:p w14:paraId="7C8D258E" w14:textId="77777777" w:rsidR="004C539D" w:rsidRPr="0085003D" w:rsidRDefault="004C539D" w:rsidP="004C539D">
            <w:pPr>
              <w:jc w:val="both"/>
              <w:rPr>
                <w:rFonts w:ascii="Arial" w:hAnsi="Arial" w:cs="Arial"/>
              </w:rPr>
            </w:pPr>
          </w:p>
          <w:p w14:paraId="4DE6C560" w14:textId="77777777" w:rsidR="004C539D" w:rsidRPr="0085003D" w:rsidRDefault="00DE021C" w:rsidP="004C539D">
            <w:pPr>
              <w:jc w:val="both"/>
              <w:rPr>
                <w:rFonts w:ascii="Arial" w:hAnsi="Arial" w:cs="Arial"/>
                <w:b/>
              </w:rPr>
            </w:pPr>
            <w:r w:rsidRPr="0085003D">
              <w:rPr>
                <w:rFonts w:ascii="Arial" w:hAnsi="Arial" w:cs="Arial"/>
                <w:b/>
                <w:bCs/>
                <w:lang w:val="cy-GB"/>
              </w:rPr>
              <w:t>Dymunol</w:t>
            </w:r>
          </w:p>
          <w:p w14:paraId="292ED968" w14:textId="77777777" w:rsidR="004C539D" w:rsidRPr="0085003D" w:rsidRDefault="004C539D" w:rsidP="004C539D">
            <w:pPr>
              <w:jc w:val="both"/>
              <w:rPr>
                <w:rFonts w:ascii="Arial" w:hAnsi="Arial" w:cs="Arial"/>
                <w:b/>
              </w:rPr>
            </w:pPr>
          </w:p>
          <w:p w14:paraId="055722FB" w14:textId="77777777" w:rsidR="00E758E4" w:rsidRPr="00AD6F40" w:rsidRDefault="00DE021C" w:rsidP="000A358F">
            <w:pPr>
              <w:numPr>
                <w:ilvl w:val="0"/>
                <w:numId w:val="39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027C5">
              <w:rPr>
                <w:rFonts w:ascii="Arial" w:hAnsi="Arial" w:cs="Arial"/>
                <w:lang w:val="cy-GB"/>
              </w:rPr>
              <w:t>Cymraeg Iaith Lefel 2 - Yn gallu deall hanfod sgwrs Gymraeg ac yn gallu cyfleu gwybodaeth sylfaenol ac ymateb i geisiadau syml yn Gymraeg. Yn gallu trosglwyddo galwadau ffôn yn Gymraeg. Yn gallu cyflwyno eich hun a phobl eraill yn ôl enw, rheng, rôl a lleo</w:t>
            </w:r>
            <w:r w:rsidRPr="009027C5">
              <w:rPr>
                <w:rFonts w:ascii="Arial" w:hAnsi="Arial" w:cs="Arial"/>
                <w:lang w:val="cy-GB"/>
              </w:rPr>
              <w:t>liad/sefydliad. Yn gallu cyfrannu at gyfarfod yn rhannol yn Gymraeg.</w:t>
            </w:r>
          </w:p>
        </w:tc>
      </w:tr>
      <w:tr w:rsidR="001675FD" w14:paraId="0E3D44DD" w14:textId="77777777" w:rsidTr="00724D18">
        <w:tblPrEx>
          <w:tblLook w:val="01E0" w:firstRow="1" w:lastRow="1" w:firstColumn="1" w:lastColumn="1" w:noHBand="0" w:noVBand="0"/>
        </w:tblPrEx>
        <w:tc>
          <w:tcPr>
            <w:tcW w:w="2093" w:type="dxa"/>
          </w:tcPr>
          <w:p w14:paraId="592417CE" w14:textId="77777777" w:rsidR="00427296" w:rsidRPr="0085003D" w:rsidRDefault="00DE021C">
            <w:pPr>
              <w:rPr>
                <w:rFonts w:ascii="Arial" w:hAnsi="Arial" w:cs="Arial"/>
                <w:b/>
              </w:rPr>
            </w:pPr>
            <w:r w:rsidRPr="00872075">
              <w:rPr>
                <w:rFonts w:ascii="Arial" w:hAnsi="Arial" w:cs="Arial"/>
                <w:b/>
                <w:bCs/>
                <w:lang w:val="cy-GB"/>
              </w:rPr>
              <w:t>Gwybodaeth</w:t>
            </w:r>
          </w:p>
          <w:p w14:paraId="58B21FAA" w14:textId="77777777" w:rsidR="00427296" w:rsidRPr="0085003D" w:rsidRDefault="00427296" w:rsidP="00A770B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447590D4" w14:textId="77777777" w:rsidR="004C539D" w:rsidRDefault="00DE021C" w:rsidP="004C539D">
            <w:pPr>
              <w:rPr>
                <w:rFonts w:ascii="Arial" w:hAnsi="Arial" w:cs="Arial"/>
                <w:b/>
              </w:rPr>
            </w:pPr>
            <w:r w:rsidRPr="0085003D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6D41E736" w14:textId="77777777" w:rsidR="00B400DC" w:rsidRPr="0085003D" w:rsidRDefault="00B400DC" w:rsidP="004C539D">
            <w:pPr>
              <w:rPr>
                <w:rFonts w:ascii="Arial" w:hAnsi="Arial" w:cs="Arial"/>
                <w:b/>
              </w:rPr>
            </w:pPr>
          </w:p>
          <w:p w14:paraId="144FE66D" w14:textId="77777777" w:rsidR="004C539D" w:rsidRPr="009027C5" w:rsidRDefault="00DE021C" w:rsidP="0088223D">
            <w:pPr>
              <w:numPr>
                <w:ilvl w:val="0"/>
                <w:numId w:val="39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027C5">
              <w:rPr>
                <w:rFonts w:ascii="Arial" w:hAnsi="Arial" w:cs="Arial"/>
                <w:lang w:val="cy-GB"/>
              </w:rPr>
              <w:t>Ymwybyddiaeth o ddefnyddio atebion TG i sicrhau bod y busnes mor effeithiol â phosibl.</w:t>
            </w:r>
          </w:p>
          <w:p w14:paraId="584794F9" w14:textId="77777777" w:rsidR="004C539D" w:rsidRPr="009027C5" w:rsidRDefault="00DE021C" w:rsidP="0088223D">
            <w:pPr>
              <w:numPr>
                <w:ilvl w:val="0"/>
                <w:numId w:val="39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027C5">
              <w:rPr>
                <w:rFonts w:ascii="Arial" w:hAnsi="Arial" w:cs="Arial"/>
                <w:lang w:val="cy-GB"/>
              </w:rPr>
              <w:t xml:space="preserve">Profiad o lywodraethu, rheoli perfformiad a goruchwylio </w:t>
            </w:r>
            <w:r w:rsidRPr="009027C5">
              <w:rPr>
                <w:rFonts w:ascii="Arial" w:hAnsi="Arial" w:cs="Arial"/>
                <w:lang w:val="cy-GB"/>
              </w:rPr>
              <w:t>prosiectau.</w:t>
            </w:r>
          </w:p>
          <w:p w14:paraId="4D2B0932" w14:textId="77777777" w:rsidR="00CA3A26" w:rsidRDefault="00DE021C" w:rsidP="00CA3A26">
            <w:pPr>
              <w:numPr>
                <w:ilvl w:val="0"/>
                <w:numId w:val="39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Dangos profiad o lywodraethu a chydlynu prosiectau neu raglenni</w:t>
            </w:r>
          </w:p>
          <w:p w14:paraId="070C9CDB" w14:textId="77777777" w:rsidR="00B400DC" w:rsidRDefault="00B400DC" w:rsidP="00B400DC">
            <w:pPr>
              <w:tabs>
                <w:tab w:val="left" w:pos="72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09EA414C" w14:textId="77777777" w:rsidR="009027C5" w:rsidRDefault="00DE021C" w:rsidP="009027C5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027C5">
              <w:rPr>
                <w:rFonts w:ascii="Arial" w:hAnsi="Arial" w:cs="Arial"/>
                <w:b/>
                <w:bCs/>
                <w:lang w:val="cy-GB"/>
              </w:rPr>
              <w:t>Dymunol</w:t>
            </w:r>
          </w:p>
          <w:p w14:paraId="7AD7BBE0" w14:textId="77777777" w:rsidR="00B400DC" w:rsidRPr="009027C5" w:rsidRDefault="00B400DC" w:rsidP="009027C5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414F7437" w14:textId="77777777" w:rsidR="009027C5" w:rsidRDefault="00DE021C" w:rsidP="009027C5">
            <w:pPr>
              <w:pStyle w:val="ListParagraph"/>
              <w:numPr>
                <w:ilvl w:val="0"/>
                <w:numId w:val="45"/>
              </w:numPr>
              <w:tabs>
                <w:tab w:val="left" w:pos="720"/>
              </w:tabs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Gweithio mewn amgylchedd gwleidyddol </w:t>
            </w:r>
          </w:p>
          <w:p w14:paraId="202A34EE" w14:textId="77777777" w:rsidR="009027C5" w:rsidRPr="009027C5" w:rsidRDefault="00DE021C" w:rsidP="009027C5">
            <w:pPr>
              <w:pStyle w:val="ListParagraph"/>
              <w:numPr>
                <w:ilvl w:val="0"/>
                <w:numId w:val="45"/>
              </w:numPr>
              <w:tabs>
                <w:tab w:val="left" w:pos="720"/>
              </w:tabs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Gwybodaeth am y system cyfiawnder troseddol</w:t>
            </w:r>
          </w:p>
        </w:tc>
      </w:tr>
      <w:tr w:rsidR="001675FD" w14:paraId="09682EA0" w14:textId="77777777" w:rsidTr="00B400DC">
        <w:tblPrEx>
          <w:tblLook w:val="01E0" w:firstRow="1" w:lastRow="1" w:firstColumn="1" w:lastColumn="1" w:noHBand="0" w:noVBand="0"/>
        </w:tblPrEx>
        <w:trPr>
          <w:trHeight w:val="4903"/>
        </w:trPr>
        <w:tc>
          <w:tcPr>
            <w:tcW w:w="2093" w:type="dxa"/>
          </w:tcPr>
          <w:p w14:paraId="5F8780D0" w14:textId="77777777" w:rsidR="00724D18" w:rsidRPr="0085003D" w:rsidRDefault="00DE021C" w:rsidP="0092065D">
            <w:pPr>
              <w:rPr>
                <w:rFonts w:ascii="Arial" w:hAnsi="Arial" w:cs="Arial"/>
                <w:b/>
              </w:rPr>
            </w:pPr>
            <w:r w:rsidRPr="0085003D">
              <w:rPr>
                <w:rFonts w:ascii="Arial" w:hAnsi="Arial" w:cs="Arial"/>
                <w:b/>
                <w:bCs/>
                <w:lang w:val="cy-GB"/>
              </w:rPr>
              <w:lastRenderedPageBreak/>
              <w:t>Rhinweddau Personol</w:t>
            </w:r>
          </w:p>
          <w:p w14:paraId="6C65A40B" w14:textId="77777777" w:rsidR="00724D18" w:rsidRPr="0085003D" w:rsidRDefault="00724D18" w:rsidP="0092065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080" w:type="dxa"/>
          </w:tcPr>
          <w:p w14:paraId="12533D33" w14:textId="77777777" w:rsidR="00724D18" w:rsidRPr="00B400DC" w:rsidRDefault="00DE021C" w:rsidP="00B400DC">
            <w:pPr>
              <w:rPr>
                <w:rFonts w:ascii="Arial" w:hAnsi="Arial" w:cs="Arial"/>
                <w:b/>
                <w:bCs/>
              </w:rPr>
            </w:pPr>
            <w:r w:rsidRPr="00B400DC">
              <w:rPr>
                <w:rFonts w:ascii="Arial" w:hAnsi="Arial" w:cs="Arial"/>
                <w:b/>
                <w:bCs/>
                <w:lang w:val="cy-GB"/>
              </w:rPr>
              <w:t>Gwasanaethu'r Cyhoedd</w:t>
            </w:r>
          </w:p>
          <w:p w14:paraId="1E5F831A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 xml:space="preserve">Dangos cred wirioneddol mewn </w:t>
            </w:r>
            <w:r w:rsidRPr="00B400DC">
              <w:rPr>
                <w:rFonts w:ascii="Arial" w:hAnsi="Arial" w:cs="Arial"/>
                <w:lang w:val="cy-GB"/>
              </w:rPr>
              <w:t>gwasanaethu'r cyhoedd, gan ganolbwyntio ar yr hyn sy'n bwysig i'r cyhoedd ac a fydd o'r budd mwyaf iddynt</w:t>
            </w:r>
          </w:p>
          <w:p w14:paraId="5135516A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Sicrhau bod pob aelod o’r staff yn deall disgwyliadau, anghenion a phryderon cymunedau gwahanol, ac yn ceisio mynd i'r afael â nhw</w:t>
            </w:r>
          </w:p>
          <w:p w14:paraId="0581289A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Ennyn hyder y cyhoe</w:t>
            </w:r>
            <w:r w:rsidRPr="00B400DC">
              <w:rPr>
                <w:rFonts w:ascii="Arial" w:hAnsi="Arial" w:cs="Arial"/>
                <w:lang w:val="cy-GB"/>
              </w:rPr>
              <w:t xml:space="preserve">dd drwy ymgysylltu'n weithredol â chymunedau, partneriaid a rhanddeiliaid gwahanol </w:t>
            </w:r>
          </w:p>
          <w:p w14:paraId="46FF4E4C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Nodi'r ffordd orau o ddarparu gwasanaethau i gymunedau gwahanol</w:t>
            </w:r>
          </w:p>
          <w:p w14:paraId="4B6B95D9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Deall safbwyntiau a blaenoriaethau partneriaid a chydweithio â nhw i ddarparu'r gwasanaeth cyffredinol gorau</w:t>
            </w:r>
            <w:r w:rsidRPr="00B400DC">
              <w:rPr>
                <w:rFonts w:ascii="Arial" w:hAnsi="Arial" w:cs="Arial"/>
                <w:lang w:val="cy-GB"/>
              </w:rPr>
              <w:t xml:space="preserve"> posibl i'r cyhoedd, gan ennyn hyder y cyhoedd</w:t>
            </w:r>
          </w:p>
          <w:p w14:paraId="7960704F" w14:textId="77777777" w:rsidR="00724D18" w:rsidRPr="00B400DC" w:rsidRDefault="00724D18" w:rsidP="00B400DC">
            <w:pPr>
              <w:rPr>
                <w:rFonts w:ascii="Arial" w:hAnsi="Arial" w:cs="Arial"/>
              </w:rPr>
            </w:pPr>
          </w:p>
          <w:p w14:paraId="03C175AC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b/>
                <w:bCs/>
                <w:lang w:val="cy-GB"/>
              </w:rPr>
              <w:t>Proffesiynoldeb</w:t>
            </w:r>
          </w:p>
          <w:p w14:paraId="2FCBFB69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Gweithredu ag uniondeb, yn unol â gwerthoedd Gwasanaeth yr Heddlu</w:t>
            </w:r>
          </w:p>
          <w:p w14:paraId="3F78C043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Gweithredu ar eich menter eich hun i fynd i'r afael â materion, gan ddangos egni a phenderfyniad i wneud pethau.</w:t>
            </w:r>
          </w:p>
          <w:p w14:paraId="1674B15E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Cymryd perche</w:t>
            </w:r>
            <w:r w:rsidRPr="00B400DC">
              <w:rPr>
                <w:rFonts w:ascii="Arial" w:hAnsi="Arial" w:cs="Arial"/>
                <w:lang w:val="cy-GB"/>
              </w:rPr>
              <w:t>nogaeth dros ddatrys problemau, gan ddangos dewrder a gwydnwch wrth ymdrin â sefyllfaoedd anodd a allai fod yn heriol</w:t>
            </w:r>
          </w:p>
          <w:p w14:paraId="15C533A0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Cynnal safonau proffesiynol, bod yn esiampl i eraill a herio ymddygiad amhroffesiynol neu wahaniaethol</w:t>
            </w:r>
          </w:p>
          <w:p w14:paraId="495A37BF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Bod yn ddigyffro ac yn broffesiynol</w:t>
            </w:r>
            <w:r w:rsidRPr="00B400DC">
              <w:rPr>
                <w:rFonts w:ascii="Arial" w:hAnsi="Arial" w:cs="Arial"/>
                <w:lang w:val="cy-GB"/>
              </w:rPr>
              <w:t xml:space="preserve"> dan bwysau, gan leddfu gwrthdaro a bod yn barod i wneud penderfyniadau amhoblogaidd neu gymryd rheolaeth pan fo angen</w:t>
            </w:r>
          </w:p>
          <w:p w14:paraId="25198430" w14:textId="77777777" w:rsidR="00724D18" w:rsidRPr="00B400DC" w:rsidRDefault="00724D18" w:rsidP="00B400DC">
            <w:pPr>
              <w:rPr>
                <w:rFonts w:ascii="Arial" w:hAnsi="Arial" w:cs="Arial"/>
              </w:rPr>
            </w:pPr>
          </w:p>
          <w:p w14:paraId="5EF0EB32" w14:textId="77777777" w:rsidR="00724D18" w:rsidRPr="00B400DC" w:rsidRDefault="00DE021C" w:rsidP="00B400DC">
            <w:pPr>
              <w:rPr>
                <w:rFonts w:ascii="Arial" w:hAnsi="Arial" w:cs="Arial"/>
                <w:b/>
                <w:bCs/>
              </w:rPr>
            </w:pPr>
            <w:r w:rsidRPr="00B400DC">
              <w:rPr>
                <w:rFonts w:ascii="Arial" w:hAnsi="Arial" w:cs="Arial"/>
                <w:b/>
                <w:bCs/>
                <w:lang w:val="cy-GB"/>
              </w:rPr>
              <w:t>Arwain Newid</w:t>
            </w:r>
          </w:p>
          <w:p w14:paraId="5B7BBB1F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Yn gadarnhaol am newid, gan ymaddasu i amgylchiadau sy'n newid ac annog hyblygrwydd ymhlith eraill</w:t>
            </w:r>
          </w:p>
          <w:p w14:paraId="34C68BEC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 xml:space="preserve">Nodi a gweithredu gwelliannau i'r broses o ddarparu gwasanaethau, gan ymgysylltu â phobl yn y broses newid a'u hannog i gyfrannu syniadau </w:t>
            </w:r>
          </w:p>
          <w:p w14:paraId="3FF2B9A5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Dod o hyd i ffyrdd mwy costeffeithiol o wneud pethau, gan ddefnyddio dull arloesol o ddatrys problemau ac ystyried at</w:t>
            </w:r>
            <w:r w:rsidRPr="00B400DC">
              <w:rPr>
                <w:rFonts w:ascii="Arial" w:hAnsi="Arial" w:cs="Arial"/>
                <w:lang w:val="cy-GB"/>
              </w:rPr>
              <w:t>ebion amgen radical</w:t>
            </w:r>
          </w:p>
          <w:p w14:paraId="5DC8D1C5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Gofyn am adborth a gweithredu arno, gan ddysgu o brofiad a pharhau i ddatblygu eich sgiliau a'ch gwybodaeth broffesiynol eich hun.</w:t>
            </w:r>
          </w:p>
          <w:p w14:paraId="7C2462CE" w14:textId="77777777" w:rsidR="00724D18" w:rsidRPr="00B400DC" w:rsidRDefault="00724D18" w:rsidP="00B400DC">
            <w:pPr>
              <w:rPr>
                <w:rFonts w:ascii="Arial" w:hAnsi="Arial" w:cs="Arial"/>
              </w:rPr>
            </w:pPr>
          </w:p>
          <w:p w14:paraId="1AEF7CCA" w14:textId="77777777" w:rsidR="00724D18" w:rsidRPr="00B400DC" w:rsidRDefault="00DE021C" w:rsidP="00B400DC">
            <w:pPr>
              <w:rPr>
                <w:rFonts w:ascii="Arial" w:hAnsi="Arial" w:cs="Arial"/>
                <w:b/>
                <w:bCs/>
              </w:rPr>
            </w:pPr>
            <w:r w:rsidRPr="00B400DC">
              <w:rPr>
                <w:rFonts w:ascii="Arial" w:hAnsi="Arial" w:cs="Arial"/>
                <w:b/>
                <w:bCs/>
                <w:lang w:val="cy-GB"/>
              </w:rPr>
              <w:t xml:space="preserve">Arwain Pobl </w:t>
            </w:r>
          </w:p>
          <w:p w14:paraId="7092FFE9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Ysbrydoli pobl i gyflawni nodau heriol, gan gynnal momentwm ar gyfer newid.</w:t>
            </w:r>
          </w:p>
          <w:p w14:paraId="52708621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Rhoi cyfarwyddi</w:t>
            </w:r>
            <w:r w:rsidRPr="00B400DC">
              <w:rPr>
                <w:rFonts w:ascii="Arial" w:hAnsi="Arial" w:cs="Arial"/>
                <w:lang w:val="cy-GB"/>
              </w:rPr>
              <w:t>adau a nodi disgwyliadau yn glir</w:t>
            </w:r>
          </w:p>
          <w:p w14:paraId="41D67CD3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Siarad yn gadarnhaol am blismona, gan ennyn brwdfrydedd ac ymroddiad</w:t>
            </w:r>
          </w:p>
          <w:p w14:paraId="5C7F8683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Cymell staff drwy roi canmoliaeth wirioneddol, gan dynnu sylw at lwyddiant a chydnabod perfformiad da</w:t>
            </w:r>
          </w:p>
          <w:p w14:paraId="235843F5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 xml:space="preserve">Rhoi adborth gonest ac adeiladol er mwyn helpu pobl </w:t>
            </w:r>
            <w:r w:rsidRPr="00B400DC">
              <w:rPr>
                <w:rFonts w:ascii="Arial" w:hAnsi="Arial" w:cs="Arial"/>
                <w:lang w:val="cy-GB"/>
              </w:rPr>
              <w:t>i ddeall eu cryfderau a'u gwendidau</w:t>
            </w:r>
          </w:p>
          <w:p w14:paraId="0C33C4DB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Buddsoddi amser i ddatblygu pobl drwy eu hyfforddi a'u mentora, gan gynnig cyfleoedd datblygiadol i staff a'u hannog i dderbyn cyfrifoldebau newydd</w:t>
            </w:r>
          </w:p>
          <w:p w14:paraId="3913B789" w14:textId="77777777" w:rsidR="00724D18" w:rsidRPr="00B400DC" w:rsidRDefault="00724D18" w:rsidP="00B400DC">
            <w:pPr>
              <w:rPr>
                <w:rFonts w:ascii="Arial" w:hAnsi="Arial" w:cs="Arial"/>
              </w:rPr>
            </w:pPr>
          </w:p>
          <w:p w14:paraId="4474E287" w14:textId="77777777" w:rsidR="00724D18" w:rsidRPr="00B400DC" w:rsidRDefault="00DE021C" w:rsidP="00B400DC">
            <w:pPr>
              <w:rPr>
                <w:rFonts w:ascii="Arial" w:hAnsi="Arial" w:cs="Arial"/>
                <w:b/>
                <w:bCs/>
              </w:rPr>
            </w:pPr>
            <w:r w:rsidRPr="00B400DC">
              <w:rPr>
                <w:rFonts w:ascii="Arial" w:hAnsi="Arial" w:cs="Arial"/>
                <w:b/>
                <w:bCs/>
                <w:lang w:val="cy-GB"/>
              </w:rPr>
              <w:t>Rheoli Perfformiad</w:t>
            </w:r>
          </w:p>
          <w:p w14:paraId="53233420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lastRenderedPageBreak/>
              <w:t>Troi strategaeth yn gynlluniau ac yn gamau gweithred</w:t>
            </w:r>
            <w:r w:rsidRPr="00B400DC">
              <w:rPr>
                <w:rFonts w:ascii="Arial" w:hAnsi="Arial" w:cs="Arial"/>
                <w:lang w:val="cy-GB"/>
              </w:rPr>
              <w:t>u penodol gan reoli blaenoriaethau croes yn effeithiol gyda'r adnoddau sydd ar gael</w:t>
            </w:r>
          </w:p>
          <w:p w14:paraId="08939CB9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Mynd ati mewn ffordd gynlluniedig a threfnus i gyflawni amcanion, gan bennu amserlenni a chanlyniad clir</w:t>
            </w:r>
          </w:p>
          <w:p w14:paraId="21F02AAB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Nodi cyfleoedd i leihau costau a sicrhau'r gwerth gorau posibl am a</w:t>
            </w:r>
            <w:r w:rsidRPr="00B400DC">
              <w:rPr>
                <w:rFonts w:ascii="Arial" w:hAnsi="Arial" w:cs="Arial"/>
                <w:lang w:val="cy-GB"/>
              </w:rPr>
              <w:t>rian</w:t>
            </w:r>
          </w:p>
          <w:p w14:paraId="15A1A436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Dangos meddwl blaengar, gan ragweld problemau a mynd i'r afael â nhw cyn iddynt godi</w:t>
            </w:r>
          </w:p>
          <w:p w14:paraId="75256708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Dirprwyo cyfrifoldebau'n briodol a grymuso eraill i wneud penderfyniadau</w:t>
            </w:r>
          </w:p>
          <w:p w14:paraId="36EE9FAF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Monitro cynnydd a dwyn pobl i gyfrif am gyflawniad, gan dynnu sylw at arfer da a mynd i'r afa</w:t>
            </w:r>
            <w:r w:rsidRPr="00B400DC">
              <w:rPr>
                <w:rFonts w:ascii="Arial" w:hAnsi="Arial" w:cs="Arial"/>
                <w:lang w:val="cy-GB"/>
              </w:rPr>
              <w:t>el â thanberfformiad yn effeithiol</w:t>
            </w:r>
          </w:p>
          <w:p w14:paraId="7B70C720" w14:textId="77777777" w:rsidR="00724D18" w:rsidRPr="00B400DC" w:rsidRDefault="00724D18" w:rsidP="00B400DC">
            <w:pPr>
              <w:rPr>
                <w:rFonts w:ascii="Arial" w:hAnsi="Arial" w:cs="Arial"/>
              </w:rPr>
            </w:pPr>
          </w:p>
          <w:p w14:paraId="30940C90" w14:textId="77777777" w:rsidR="00724D18" w:rsidRPr="00B400DC" w:rsidRDefault="00DE021C" w:rsidP="00B400DC">
            <w:pPr>
              <w:rPr>
                <w:rFonts w:ascii="Arial" w:hAnsi="Arial" w:cs="Arial"/>
                <w:b/>
                <w:bCs/>
              </w:rPr>
            </w:pPr>
            <w:r w:rsidRPr="00B400DC">
              <w:rPr>
                <w:rFonts w:ascii="Arial" w:hAnsi="Arial" w:cs="Arial"/>
                <w:b/>
                <w:bCs/>
                <w:lang w:val="cy-GB"/>
              </w:rPr>
              <w:t>Gwneud Penderfyniadau</w:t>
            </w:r>
          </w:p>
          <w:p w14:paraId="3AB2C68E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Casglu, dilysu ac asesu'r holl wybodaeth briodol sydd ar gael i feithrin dealltwriaeth gywir o sefyllfaoedd</w:t>
            </w:r>
          </w:p>
          <w:p w14:paraId="7778120B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 xml:space="preserve">Ystyried ystod o opsiynau posibl, gan werthuso tystiolaeth a cheisio cyngor lle y bo'n </w:t>
            </w:r>
            <w:r w:rsidRPr="00B400DC">
              <w:rPr>
                <w:rFonts w:ascii="Arial" w:hAnsi="Arial" w:cs="Arial"/>
                <w:lang w:val="cy-GB"/>
              </w:rPr>
              <w:t>briodol</w:t>
            </w:r>
          </w:p>
          <w:p w14:paraId="545935BE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Gwneud penderfyniadau clir ac amserol y gellir eu cyfiawnhau, gan adolygu'r rhain yn ôl yr angen</w:t>
            </w:r>
          </w:p>
          <w:p w14:paraId="7D6F9CB3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Cydbwyso risgiau, costau a buddiannau, gan ystyried effaith ehangach penderfyniadau</w:t>
            </w:r>
          </w:p>
          <w:p w14:paraId="3DDB87B2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Arfer disgresiwn a barn broffesiynol, gan sicrhau bod camau gweithr</w:t>
            </w:r>
            <w:r w:rsidRPr="00B400DC">
              <w:rPr>
                <w:rFonts w:ascii="Arial" w:hAnsi="Arial" w:cs="Arial"/>
                <w:lang w:val="cy-GB"/>
              </w:rPr>
              <w:t>edu a phenderfyniadau yn gymesur ac er budd y cyhoedd</w:t>
            </w:r>
          </w:p>
          <w:p w14:paraId="29F19D7E" w14:textId="77777777" w:rsidR="00724D18" w:rsidRPr="00B400DC" w:rsidRDefault="00724D18" w:rsidP="00B400DC">
            <w:pPr>
              <w:rPr>
                <w:rFonts w:ascii="Arial" w:hAnsi="Arial" w:cs="Arial"/>
              </w:rPr>
            </w:pPr>
          </w:p>
          <w:p w14:paraId="3533BED8" w14:textId="77777777" w:rsidR="00724D18" w:rsidRPr="00B400DC" w:rsidRDefault="00DE021C" w:rsidP="00B400DC">
            <w:pPr>
              <w:rPr>
                <w:rFonts w:ascii="Arial" w:hAnsi="Arial" w:cs="Arial"/>
                <w:b/>
                <w:bCs/>
              </w:rPr>
            </w:pPr>
            <w:r w:rsidRPr="00B400DC">
              <w:rPr>
                <w:rFonts w:ascii="Arial" w:hAnsi="Arial" w:cs="Arial"/>
                <w:b/>
                <w:bCs/>
                <w:lang w:val="cy-GB"/>
              </w:rPr>
              <w:t>Cydweithio ag Eraill</w:t>
            </w:r>
          </w:p>
          <w:p w14:paraId="1D2D36AB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Meithrin cydberthnasau gwaith effeithiol â phobl drwy gyfathrebu clir a dull cydweithredol o weithio</w:t>
            </w:r>
          </w:p>
          <w:p w14:paraId="6A96FB8F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Bod yn weladwy drwy ryngweithio a siarad â phobl yn rheolaidd</w:t>
            </w:r>
          </w:p>
          <w:p w14:paraId="3D3D9B0E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Ymgynghori’n eang a chynnwys pobl yn y broses o wneud penderfyniadau, gan siarad â nhw mewn ffordd y maent yn ei deall ac y gallant ymgysylltu â hi</w:t>
            </w:r>
          </w:p>
          <w:p w14:paraId="7F723675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Trin pobl â pharch ac urddas, ni waeth beth fo'u cefndir na'u hamgylchiadau, gan hyrwyddo cydraddoldeb a dil</w:t>
            </w:r>
            <w:r w:rsidRPr="00B400DC">
              <w:rPr>
                <w:rFonts w:ascii="Arial" w:hAnsi="Arial" w:cs="Arial"/>
                <w:lang w:val="cy-GB"/>
              </w:rPr>
              <w:t>eu gwahaniaethu</w:t>
            </w:r>
          </w:p>
          <w:p w14:paraId="5BA0268E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Trin pobl fel unigolion, gan ddangos doethineb, empathi a thosturi</w:t>
            </w:r>
          </w:p>
          <w:p w14:paraId="29F3FFC3" w14:textId="77777777" w:rsidR="00724D18" w:rsidRPr="00B400DC" w:rsidRDefault="00DE021C" w:rsidP="00B400DC">
            <w:pPr>
              <w:rPr>
                <w:rFonts w:ascii="Arial" w:hAnsi="Arial" w:cs="Arial"/>
              </w:rPr>
            </w:pPr>
            <w:r w:rsidRPr="00B400DC">
              <w:rPr>
                <w:rFonts w:ascii="Arial" w:hAnsi="Arial" w:cs="Arial"/>
                <w:lang w:val="cy-GB"/>
              </w:rPr>
              <w:t>Hyrwyddo syniadau yn argyhoeddiadol, gan nodi manteision dull gweithredu penodol a cheisio dod o hyd i atebion sydd o fudd i'r ddwy ochr</w:t>
            </w:r>
          </w:p>
          <w:p w14:paraId="10A79E14" w14:textId="77777777" w:rsidR="00724D18" w:rsidRPr="00B400DC" w:rsidRDefault="00DE021C" w:rsidP="00B400DC">
            <w:r w:rsidRPr="00B400DC">
              <w:rPr>
                <w:rFonts w:ascii="Arial" w:hAnsi="Arial" w:cs="Arial"/>
                <w:lang w:val="cy-GB"/>
              </w:rPr>
              <w:t>Mynegi eich barn eich hun yn gadarnh</w:t>
            </w:r>
            <w:r w:rsidRPr="00B400DC">
              <w:rPr>
                <w:rFonts w:ascii="Arial" w:hAnsi="Arial" w:cs="Arial"/>
                <w:lang w:val="cy-GB"/>
              </w:rPr>
              <w:t>aol ac yn adeiladol, gan ymrwymo'n llawn i benderfyniadau'r tîm</w:t>
            </w:r>
          </w:p>
        </w:tc>
      </w:tr>
    </w:tbl>
    <w:p w14:paraId="7CD15CEE" w14:textId="77777777" w:rsidR="00724D18" w:rsidRDefault="00724D18" w:rsidP="00724D18">
      <w:pPr>
        <w:rPr>
          <w:rFonts w:ascii="Arial" w:hAnsi="Arial" w:cs="Arial"/>
          <w:b/>
          <w:color w:val="FF0000"/>
          <w:sz w:val="22"/>
          <w:szCs w:val="22"/>
        </w:rPr>
      </w:pPr>
    </w:p>
    <w:p w14:paraId="06E70822" w14:textId="77777777" w:rsidR="00813995" w:rsidRDefault="00813995" w:rsidP="0090668A">
      <w:pPr>
        <w:rPr>
          <w:rFonts w:ascii="Arial" w:hAnsi="Arial" w:cs="Arial"/>
          <w:b/>
          <w:color w:val="FF0000"/>
          <w:sz w:val="22"/>
          <w:szCs w:val="22"/>
        </w:rPr>
      </w:pPr>
    </w:p>
    <w:p w14:paraId="682FA297" w14:textId="77777777" w:rsidR="001B22DA" w:rsidRPr="000B26FC" w:rsidRDefault="00DE021C" w:rsidP="001B22DA">
      <w:pPr>
        <w:rPr>
          <w:rFonts w:ascii="Arial" w:hAnsi="Arial" w:cs="Arial"/>
          <w:sz w:val="22"/>
          <w:szCs w:val="22"/>
        </w:rPr>
      </w:pPr>
      <w:r w:rsidRPr="000B26FC">
        <w:rPr>
          <w:rFonts w:ascii="Arial" w:hAnsi="Arial" w:cs="Arial"/>
          <w:sz w:val="22"/>
          <w:szCs w:val="22"/>
          <w:lang w:val="cy-GB"/>
        </w:rPr>
        <w:t>Rhaid i bob unigolyn yn nhîm Cymru Gyfan ddangos y rhinweddau i allu gweithio mewn sefydliad â grwpiau lleiafrifol a darparu gwasanaeth i grwpiau lleiafrifol mewn cymunedau. Rhaid iddo ddan</w:t>
      </w:r>
      <w:r w:rsidRPr="000B26FC">
        <w:rPr>
          <w:rFonts w:ascii="Arial" w:hAnsi="Arial" w:cs="Arial"/>
          <w:sz w:val="22"/>
          <w:szCs w:val="22"/>
          <w:lang w:val="cy-GB"/>
        </w:rPr>
        <w:t xml:space="preserve">gos y gall gyfrannu at amgylchedd gwaith agored a theg lle na chaniateir ymddygiad amhriodol. Ni ddylai ddangos unrhyw dystiolaeth y bydd yn debygol o gyfrannu at unrhyw achos o fwlio yn y gweithle nac unrhyw fath arall o ymddygiad gwahaniaethol. </w:t>
      </w:r>
    </w:p>
    <w:p w14:paraId="067D7B70" w14:textId="77777777" w:rsidR="001B22DA" w:rsidRPr="00036B8D" w:rsidRDefault="001B22DA" w:rsidP="001B22DA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16F51F7A" w14:textId="77777777" w:rsidR="00CA3A26" w:rsidRPr="00CE5079" w:rsidRDefault="00DE021C" w:rsidP="00CA3A26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 xml:space="preserve">Dull </w:t>
      </w:r>
      <w:r>
        <w:rPr>
          <w:rFonts w:ascii="Arial" w:hAnsi="Arial" w:cs="Arial"/>
          <w:b/>
          <w:bCs/>
          <w:lang w:val="cy-GB"/>
        </w:rPr>
        <w:t>Asesu</w:t>
      </w:r>
    </w:p>
    <w:p w14:paraId="54C5501B" w14:textId="77777777" w:rsidR="00CA3A26" w:rsidRPr="00CE5079" w:rsidRDefault="00CA3A26" w:rsidP="00CA3A26">
      <w:pPr>
        <w:rPr>
          <w:rFonts w:ascii="Arial" w:hAnsi="Arial" w:cs="Arial"/>
          <w:u w:val="single"/>
        </w:rPr>
      </w:pPr>
    </w:p>
    <w:p w14:paraId="309EEBE9" w14:textId="77777777" w:rsidR="00CA3A26" w:rsidRPr="00CE5079" w:rsidRDefault="00DE021C" w:rsidP="00CA3A26">
      <w:pPr>
        <w:rPr>
          <w:rFonts w:ascii="Arial" w:hAnsi="Arial" w:cs="Arial"/>
        </w:rPr>
      </w:pPr>
      <w:r w:rsidRPr="00CE5079">
        <w:rPr>
          <w:rFonts w:ascii="Arial" w:hAnsi="Arial" w:cs="Arial"/>
          <w:lang w:val="cy-GB"/>
        </w:rPr>
        <w:t>Wrth gwblhau eich cais, sicrhewch eich bod ond yn cwblhau'r adrannau wedi'u marcio isod am mai'r rhain yw'r adrannau y cewch eich marcio yn eu herbyn ar gyfer cam llunio rhestr fer eich cais.</w:t>
      </w:r>
    </w:p>
    <w:p w14:paraId="5BCD03CA" w14:textId="77777777" w:rsidR="00CA3A26" w:rsidRPr="00CE5079" w:rsidRDefault="00CA3A26" w:rsidP="00CA3A26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1675FD" w14:paraId="01034742" w14:textId="77777777" w:rsidTr="00093C64">
        <w:tc>
          <w:tcPr>
            <w:tcW w:w="5495" w:type="dxa"/>
          </w:tcPr>
          <w:p w14:paraId="6317346C" w14:textId="77777777" w:rsidR="00CA3A26" w:rsidRPr="00CE5079" w:rsidRDefault="00DE021C" w:rsidP="0092065D">
            <w:pPr>
              <w:rPr>
                <w:rFonts w:ascii="Arial" w:hAnsi="Arial" w:cs="Arial"/>
              </w:rPr>
            </w:pPr>
            <w:r w:rsidRPr="00CE5079">
              <w:rPr>
                <w:rFonts w:ascii="Arial" w:hAnsi="Arial" w:cs="Arial"/>
                <w:lang w:val="cy-GB"/>
              </w:rPr>
              <w:t>Cymwysterau</w:t>
            </w:r>
          </w:p>
        </w:tc>
        <w:tc>
          <w:tcPr>
            <w:tcW w:w="4394" w:type="dxa"/>
            <w:shd w:val="clear" w:color="auto" w:fill="92D050"/>
          </w:tcPr>
          <w:p w14:paraId="0C42FD7C" w14:textId="4F786356" w:rsidR="00CA3A26" w:rsidRPr="00CE5079" w:rsidRDefault="00093C64" w:rsidP="00920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1675FD" w14:paraId="2FD2C9A3" w14:textId="77777777" w:rsidTr="00093C64">
        <w:tc>
          <w:tcPr>
            <w:tcW w:w="5495" w:type="dxa"/>
          </w:tcPr>
          <w:p w14:paraId="75D14DD8" w14:textId="77777777" w:rsidR="00CA3A26" w:rsidRPr="00CE5079" w:rsidRDefault="00DE021C" w:rsidP="0092065D">
            <w:pPr>
              <w:rPr>
                <w:rFonts w:ascii="Arial" w:hAnsi="Arial" w:cs="Arial"/>
              </w:rPr>
            </w:pPr>
            <w:r w:rsidRPr="00CE5079">
              <w:rPr>
                <w:rFonts w:ascii="Arial" w:hAnsi="Arial" w:cs="Arial"/>
                <w:lang w:val="cy-GB"/>
              </w:rPr>
              <w:t xml:space="preserve">Sgiliau </w:t>
            </w:r>
          </w:p>
        </w:tc>
        <w:tc>
          <w:tcPr>
            <w:tcW w:w="4394" w:type="dxa"/>
            <w:shd w:val="clear" w:color="auto" w:fill="92D050"/>
          </w:tcPr>
          <w:p w14:paraId="79A45160" w14:textId="6876AE98" w:rsidR="00CA3A26" w:rsidRPr="00CE5079" w:rsidRDefault="00093C64" w:rsidP="00920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1675FD" w14:paraId="3AFA6472" w14:textId="77777777" w:rsidTr="00093C64">
        <w:tc>
          <w:tcPr>
            <w:tcW w:w="5495" w:type="dxa"/>
          </w:tcPr>
          <w:p w14:paraId="448E2C22" w14:textId="77777777" w:rsidR="00CA3A26" w:rsidRPr="00CE5079" w:rsidRDefault="00DE021C" w:rsidP="0092065D">
            <w:pPr>
              <w:rPr>
                <w:rFonts w:ascii="Arial" w:hAnsi="Arial" w:cs="Arial"/>
              </w:rPr>
            </w:pPr>
            <w:r w:rsidRPr="00CE5079">
              <w:rPr>
                <w:rFonts w:ascii="Arial" w:hAnsi="Arial" w:cs="Arial"/>
                <w:lang w:val="cy-GB"/>
              </w:rPr>
              <w:t>Gwybodaeth</w:t>
            </w:r>
          </w:p>
        </w:tc>
        <w:tc>
          <w:tcPr>
            <w:tcW w:w="4394" w:type="dxa"/>
            <w:shd w:val="clear" w:color="auto" w:fill="92D050"/>
          </w:tcPr>
          <w:p w14:paraId="1D3FFDDA" w14:textId="2C14FE52" w:rsidR="00CA3A26" w:rsidRPr="00CE5079" w:rsidRDefault="00093C64" w:rsidP="00920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1675FD" w14:paraId="1A4B4FD3" w14:textId="77777777" w:rsidTr="00CA3A26">
        <w:tc>
          <w:tcPr>
            <w:tcW w:w="5495" w:type="dxa"/>
          </w:tcPr>
          <w:p w14:paraId="32EC317F" w14:textId="77777777" w:rsidR="00CA3A26" w:rsidRPr="00CE5079" w:rsidRDefault="00DE021C" w:rsidP="0092065D">
            <w:pPr>
              <w:rPr>
                <w:rFonts w:ascii="Arial" w:hAnsi="Arial" w:cs="Arial"/>
              </w:rPr>
            </w:pPr>
            <w:r w:rsidRPr="00CE5079">
              <w:rPr>
                <w:rFonts w:ascii="Arial" w:hAnsi="Arial" w:cs="Arial"/>
                <w:lang w:val="cy-GB"/>
              </w:rPr>
              <w:t xml:space="preserve">Rhinwedd </w:t>
            </w:r>
            <w:r w:rsidRPr="00CE5079">
              <w:rPr>
                <w:rFonts w:ascii="Arial" w:hAnsi="Arial" w:cs="Arial"/>
                <w:lang w:val="cy-GB"/>
              </w:rPr>
              <w:t>Bersonol – Gwasanaethu'r Cyhoedd</w:t>
            </w:r>
          </w:p>
        </w:tc>
        <w:tc>
          <w:tcPr>
            <w:tcW w:w="4394" w:type="dxa"/>
            <w:shd w:val="clear" w:color="auto" w:fill="auto"/>
          </w:tcPr>
          <w:p w14:paraId="2A33A4F0" w14:textId="77777777" w:rsidR="00CA3A26" w:rsidRPr="00CE5079" w:rsidRDefault="00CA3A26" w:rsidP="0092065D">
            <w:pPr>
              <w:jc w:val="center"/>
              <w:rPr>
                <w:rFonts w:ascii="Arial" w:hAnsi="Arial" w:cs="Arial"/>
              </w:rPr>
            </w:pPr>
          </w:p>
        </w:tc>
      </w:tr>
      <w:tr w:rsidR="001675FD" w14:paraId="33FC035B" w14:textId="77777777" w:rsidTr="00093C64">
        <w:tc>
          <w:tcPr>
            <w:tcW w:w="5495" w:type="dxa"/>
            <w:tcBorders>
              <w:bottom w:val="single" w:sz="4" w:space="0" w:color="auto"/>
            </w:tcBorders>
          </w:tcPr>
          <w:p w14:paraId="564213D0" w14:textId="77777777" w:rsidR="00CA3A26" w:rsidRPr="00CE5079" w:rsidRDefault="00DE021C" w:rsidP="0092065D">
            <w:pPr>
              <w:rPr>
                <w:rFonts w:ascii="Arial" w:hAnsi="Arial" w:cs="Arial"/>
              </w:rPr>
            </w:pPr>
            <w:r w:rsidRPr="00CE5079">
              <w:rPr>
                <w:rFonts w:ascii="Arial" w:hAnsi="Arial" w:cs="Arial"/>
                <w:lang w:val="cy-GB"/>
              </w:rPr>
              <w:lastRenderedPageBreak/>
              <w:t>Rhinwedd Bersonol – Proffesiynoldeb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92D050"/>
          </w:tcPr>
          <w:p w14:paraId="3FFEFB50" w14:textId="3C6D685B" w:rsidR="00CA3A26" w:rsidRPr="00CE5079" w:rsidRDefault="00093C64" w:rsidP="00920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1675FD" w14:paraId="7FF82A37" w14:textId="77777777" w:rsidTr="00093C64">
        <w:tc>
          <w:tcPr>
            <w:tcW w:w="5495" w:type="dxa"/>
            <w:shd w:val="clear" w:color="auto" w:fill="auto"/>
          </w:tcPr>
          <w:p w14:paraId="661984FC" w14:textId="77777777" w:rsidR="00CA3A26" w:rsidRPr="00CE5079" w:rsidRDefault="00DE021C" w:rsidP="0092065D">
            <w:pPr>
              <w:rPr>
                <w:rFonts w:ascii="Arial" w:hAnsi="Arial" w:cs="Arial"/>
              </w:rPr>
            </w:pPr>
            <w:r w:rsidRPr="00CE5079">
              <w:rPr>
                <w:rFonts w:ascii="Arial" w:hAnsi="Arial" w:cs="Arial"/>
                <w:lang w:val="cy-GB"/>
              </w:rPr>
              <w:t>Rhinwedd Bersonol – Arwain Newid</w:t>
            </w:r>
          </w:p>
        </w:tc>
        <w:tc>
          <w:tcPr>
            <w:tcW w:w="4394" w:type="dxa"/>
            <w:shd w:val="clear" w:color="auto" w:fill="92D050"/>
          </w:tcPr>
          <w:p w14:paraId="7C0FA9F6" w14:textId="4C49395C" w:rsidR="00CA3A26" w:rsidRPr="00CE5079" w:rsidRDefault="00093C64" w:rsidP="00920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1675FD" w14:paraId="2D0C7A48" w14:textId="77777777" w:rsidTr="00CA3A26">
        <w:tc>
          <w:tcPr>
            <w:tcW w:w="5495" w:type="dxa"/>
            <w:shd w:val="clear" w:color="auto" w:fill="auto"/>
          </w:tcPr>
          <w:p w14:paraId="6E7876E4" w14:textId="77777777" w:rsidR="00CA3A26" w:rsidRPr="00CE5079" w:rsidRDefault="00DE021C" w:rsidP="0092065D">
            <w:pPr>
              <w:rPr>
                <w:rFonts w:ascii="Arial" w:hAnsi="Arial" w:cs="Arial"/>
              </w:rPr>
            </w:pPr>
            <w:r w:rsidRPr="00CE5079">
              <w:rPr>
                <w:rFonts w:ascii="Arial" w:hAnsi="Arial" w:cs="Arial"/>
                <w:lang w:val="cy-GB"/>
              </w:rPr>
              <w:t>Rhinwedd Bersonol – Arwain Pobl</w:t>
            </w:r>
          </w:p>
        </w:tc>
        <w:tc>
          <w:tcPr>
            <w:tcW w:w="4394" w:type="dxa"/>
            <w:shd w:val="clear" w:color="auto" w:fill="auto"/>
          </w:tcPr>
          <w:p w14:paraId="1E75ECDC" w14:textId="77777777" w:rsidR="00CA3A26" w:rsidRPr="00CE5079" w:rsidRDefault="00CA3A26" w:rsidP="0092065D">
            <w:pPr>
              <w:jc w:val="center"/>
              <w:rPr>
                <w:rFonts w:ascii="Arial" w:hAnsi="Arial" w:cs="Arial"/>
              </w:rPr>
            </w:pPr>
          </w:p>
        </w:tc>
      </w:tr>
      <w:tr w:rsidR="001675FD" w14:paraId="2863E3B1" w14:textId="77777777" w:rsidTr="00093C64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52BBE523" w14:textId="77777777" w:rsidR="00CA3A26" w:rsidRPr="00CE5079" w:rsidRDefault="00DE021C" w:rsidP="0092065D">
            <w:pPr>
              <w:rPr>
                <w:rFonts w:ascii="Arial" w:hAnsi="Arial" w:cs="Arial"/>
              </w:rPr>
            </w:pPr>
            <w:r w:rsidRPr="00CE5079">
              <w:rPr>
                <w:rFonts w:ascii="Arial" w:hAnsi="Arial" w:cs="Arial"/>
                <w:lang w:val="cy-GB"/>
              </w:rPr>
              <w:t>Rhinwedd Bersonol – Rheoli Perfformiad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92D050"/>
          </w:tcPr>
          <w:p w14:paraId="0D524669" w14:textId="302A5125" w:rsidR="00CA3A26" w:rsidRPr="00CE5079" w:rsidRDefault="00093C64" w:rsidP="00920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1675FD" w14:paraId="4E772821" w14:textId="77777777" w:rsidTr="00CA3A26">
        <w:tc>
          <w:tcPr>
            <w:tcW w:w="5495" w:type="dxa"/>
          </w:tcPr>
          <w:p w14:paraId="1B22C3F6" w14:textId="77777777" w:rsidR="00CA3A26" w:rsidRPr="00CE5079" w:rsidRDefault="00DE021C" w:rsidP="0092065D">
            <w:pPr>
              <w:rPr>
                <w:rFonts w:ascii="Arial" w:hAnsi="Arial" w:cs="Arial"/>
              </w:rPr>
            </w:pPr>
            <w:r w:rsidRPr="00CE5079">
              <w:rPr>
                <w:rFonts w:ascii="Arial" w:hAnsi="Arial" w:cs="Arial"/>
                <w:lang w:val="cy-GB"/>
              </w:rPr>
              <w:t>Rhinwedd Bersonol – Gwneud Penderfyniadau</w:t>
            </w:r>
          </w:p>
        </w:tc>
        <w:tc>
          <w:tcPr>
            <w:tcW w:w="4394" w:type="dxa"/>
            <w:shd w:val="clear" w:color="auto" w:fill="auto"/>
          </w:tcPr>
          <w:p w14:paraId="1FC472DC" w14:textId="77777777" w:rsidR="00CA3A26" w:rsidRPr="00CE5079" w:rsidRDefault="00CA3A26" w:rsidP="0092065D">
            <w:pPr>
              <w:jc w:val="center"/>
              <w:rPr>
                <w:rFonts w:ascii="Arial" w:hAnsi="Arial" w:cs="Arial"/>
              </w:rPr>
            </w:pPr>
          </w:p>
        </w:tc>
      </w:tr>
      <w:tr w:rsidR="001675FD" w14:paraId="0AD0A94A" w14:textId="77777777" w:rsidTr="00CA3A26">
        <w:tc>
          <w:tcPr>
            <w:tcW w:w="5495" w:type="dxa"/>
          </w:tcPr>
          <w:p w14:paraId="4C4B5B65" w14:textId="77777777" w:rsidR="00CA3A26" w:rsidRPr="00CE5079" w:rsidRDefault="00DE021C" w:rsidP="0092065D">
            <w:pPr>
              <w:rPr>
                <w:rFonts w:ascii="Arial" w:hAnsi="Arial" w:cs="Arial"/>
              </w:rPr>
            </w:pPr>
            <w:r w:rsidRPr="00CE5079">
              <w:rPr>
                <w:rFonts w:ascii="Arial" w:hAnsi="Arial" w:cs="Arial"/>
                <w:lang w:val="cy-GB"/>
              </w:rPr>
              <w:t xml:space="preserve">Rhinwedd Bersonol – </w:t>
            </w:r>
            <w:r w:rsidRPr="00CE5079">
              <w:rPr>
                <w:rFonts w:ascii="Arial" w:hAnsi="Arial" w:cs="Arial"/>
                <w:lang w:val="cy-GB"/>
              </w:rPr>
              <w:t>Gweithio gydag Eraill</w:t>
            </w:r>
          </w:p>
        </w:tc>
        <w:tc>
          <w:tcPr>
            <w:tcW w:w="4394" w:type="dxa"/>
            <w:shd w:val="clear" w:color="auto" w:fill="auto"/>
          </w:tcPr>
          <w:p w14:paraId="01FE10A1" w14:textId="77777777" w:rsidR="00CA3A26" w:rsidRPr="00CE5079" w:rsidRDefault="00CA3A26" w:rsidP="0092065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B233A" w14:textId="77777777" w:rsidR="00FD5C30" w:rsidRDefault="00FD5C30" w:rsidP="00FD5C30">
      <w:pPr>
        <w:rPr>
          <w:rFonts w:ascii="Arial" w:hAnsi="Arial" w:cs="Arial"/>
          <w:i/>
          <w:sz w:val="22"/>
          <w:szCs w:val="22"/>
        </w:rPr>
      </w:pPr>
    </w:p>
    <w:p w14:paraId="1A831A0A" w14:textId="77777777" w:rsidR="006D4DBB" w:rsidRDefault="006D4DBB" w:rsidP="0085003D">
      <w:pPr>
        <w:rPr>
          <w:rFonts w:ascii="Arial" w:hAnsi="Arial" w:cs="Arial"/>
          <w:sz w:val="22"/>
          <w:szCs w:val="22"/>
        </w:rPr>
      </w:pPr>
    </w:p>
    <w:sectPr w:rsidR="006D4DBB" w:rsidSect="00BD26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7" w:bottom="680" w:left="567" w:header="360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21C1" w14:textId="77777777" w:rsidR="00000000" w:rsidRDefault="00DE021C">
      <w:r>
        <w:separator/>
      </w:r>
    </w:p>
  </w:endnote>
  <w:endnote w:type="continuationSeparator" w:id="0">
    <w:p w14:paraId="7EB75069" w14:textId="77777777" w:rsidR="00000000" w:rsidRDefault="00DE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5DC6" w14:textId="77777777" w:rsidR="0065168A" w:rsidRDefault="00DE021C" w:rsidP="007A707F">
    <w:pPr>
      <w:pStyle w:val="Footer"/>
      <w:jc w:val="center"/>
      <w:rPr>
        <w:rFonts w:ascii="Calibri" w:hAnsi="Calibri" w:cs="Arial"/>
        <w:b/>
        <w:color w:val="CC0000"/>
        <w:sz w:val="17"/>
        <w:szCs w:val="16"/>
      </w:rPr>
    </w:pPr>
    <w:bookmarkStart w:id="2" w:name="TITUS1FooterEvenPages"/>
    <w:r>
      <w:rPr>
        <w:rFonts w:ascii="Calibri" w:hAnsi="Calibri" w:cs="Arial"/>
        <w:b/>
        <w:bCs/>
        <w:color w:val="CC0000"/>
        <w:sz w:val="17"/>
        <w:szCs w:val="16"/>
        <w:lang w:val="cy-GB"/>
      </w:rPr>
      <w:t>SWYDDOGOL OFFICIAL</w:t>
    </w:r>
  </w:p>
  <w:bookmarkEnd w:id="2"/>
  <w:p w14:paraId="11CE3E83" w14:textId="77777777" w:rsidR="0065168A" w:rsidRDefault="0065168A" w:rsidP="0065168A">
    <w:pPr>
      <w:pStyle w:val="Footer"/>
      <w:rPr>
        <w:rFonts w:ascii="Arial" w:hAnsi="Arial" w:cs="Arial"/>
        <w:sz w:val="16"/>
        <w:szCs w:val="16"/>
      </w:rPr>
    </w:pPr>
  </w:p>
  <w:p w14:paraId="3040E94E" w14:textId="77777777" w:rsidR="00890D99" w:rsidRDefault="00890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B173" w14:textId="77777777" w:rsidR="00890D99" w:rsidRDefault="00DE021C" w:rsidP="007A707F">
    <w:pPr>
      <w:pStyle w:val="Footer"/>
      <w:jc w:val="center"/>
      <w:rPr>
        <w:rFonts w:ascii="Arial" w:hAnsi="Arial" w:cs="Arial"/>
        <w:b/>
        <w:color w:val="CC0000"/>
        <w:sz w:val="17"/>
        <w:szCs w:val="16"/>
      </w:rPr>
    </w:pPr>
    <w:bookmarkStart w:id="3" w:name="TITUS1FooterPrimary"/>
    <w:r>
      <w:rPr>
        <w:rFonts w:ascii="Arial" w:hAnsi="Arial" w:cs="Arial"/>
        <w:b/>
        <w:bCs/>
        <w:color w:val="CC0000"/>
        <w:sz w:val="17"/>
        <w:szCs w:val="16"/>
        <w:lang w:val="cy-GB"/>
      </w:rPr>
      <w:t>SWYDDOGOL OFFICIAL</w:t>
    </w:r>
  </w:p>
  <w:bookmarkEnd w:id="3"/>
  <w:p w14:paraId="403D5175" w14:textId="77777777" w:rsidR="0065168A" w:rsidRDefault="0065168A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6FB4" w14:textId="77777777" w:rsidR="0065168A" w:rsidRDefault="00DE021C" w:rsidP="007A707F">
    <w:pPr>
      <w:pStyle w:val="Footer"/>
      <w:jc w:val="center"/>
      <w:rPr>
        <w:rFonts w:ascii="Calibri" w:hAnsi="Calibri" w:cs="Arial"/>
        <w:b/>
        <w:color w:val="CC0000"/>
        <w:sz w:val="17"/>
        <w:szCs w:val="16"/>
      </w:rPr>
    </w:pPr>
    <w:bookmarkStart w:id="5" w:name="TITUS1FooterFirstPage"/>
    <w:r>
      <w:rPr>
        <w:rFonts w:ascii="Calibri" w:hAnsi="Calibri" w:cs="Arial"/>
        <w:b/>
        <w:bCs/>
        <w:color w:val="CC0000"/>
        <w:sz w:val="17"/>
        <w:szCs w:val="16"/>
        <w:lang w:val="cy-GB"/>
      </w:rPr>
      <w:t>SWYDDOGOL OFFICIAL</w:t>
    </w:r>
  </w:p>
  <w:bookmarkEnd w:id="5"/>
  <w:p w14:paraId="5C78264E" w14:textId="77777777" w:rsidR="0065168A" w:rsidRDefault="0065168A" w:rsidP="0065168A">
    <w:pPr>
      <w:pStyle w:val="Footer"/>
      <w:rPr>
        <w:rFonts w:ascii="Arial" w:hAnsi="Arial" w:cs="Arial"/>
        <w:sz w:val="16"/>
        <w:szCs w:val="16"/>
      </w:rPr>
    </w:pPr>
  </w:p>
  <w:p w14:paraId="086256FB" w14:textId="77777777" w:rsidR="00890D99" w:rsidRDefault="00890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9D64" w14:textId="77777777" w:rsidR="00000000" w:rsidRDefault="00DE021C">
      <w:r>
        <w:separator/>
      </w:r>
    </w:p>
  </w:footnote>
  <w:footnote w:type="continuationSeparator" w:id="0">
    <w:p w14:paraId="3BD52C81" w14:textId="77777777" w:rsidR="00000000" w:rsidRDefault="00DE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7D19" w14:textId="77777777" w:rsidR="00D778C3" w:rsidRDefault="00DE021C" w:rsidP="007A707F">
    <w:pPr>
      <w:pStyle w:val="Header"/>
      <w:jc w:val="center"/>
      <w:rPr>
        <w:b/>
        <w:color w:val="CC0000"/>
        <w:sz w:val="17"/>
      </w:rPr>
    </w:pPr>
    <w:bookmarkStart w:id="0" w:name="TITUS1HeaderEvenPages"/>
    <w:r>
      <w:rPr>
        <w:b/>
        <w:bCs/>
        <w:color w:val="CC0000"/>
        <w:sz w:val="17"/>
        <w:lang w:val="cy-GB"/>
      </w:rPr>
      <w:t>SWYDDOGOL OFFICIAL</w:t>
    </w:r>
  </w:p>
  <w:bookmarkEnd w:id="0"/>
  <w:p w14:paraId="7CCAE9B7" w14:textId="77777777" w:rsidR="00D778C3" w:rsidRDefault="00D778C3" w:rsidP="00D778C3">
    <w:pPr>
      <w:pStyle w:val="Header"/>
    </w:pPr>
  </w:p>
  <w:p w14:paraId="0F75162F" w14:textId="77777777" w:rsidR="00890D99" w:rsidRDefault="00890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5396" w14:textId="77777777" w:rsidR="0065168A" w:rsidRDefault="00DE021C" w:rsidP="007A707F">
    <w:pPr>
      <w:pStyle w:val="Header"/>
      <w:jc w:val="center"/>
      <w:rPr>
        <w:b/>
        <w:color w:val="CC0000"/>
        <w:sz w:val="17"/>
      </w:rPr>
    </w:pPr>
    <w:bookmarkStart w:id="1" w:name="TITUS1HeaderPrimary"/>
    <w:r>
      <w:rPr>
        <w:b/>
        <w:bCs/>
        <w:color w:val="CC0000"/>
        <w:sz w:val="17"/>
        <w:lang w:val="cy-GB"/>
      </w:rPr>
      <w:t>SWYDDOGOL OFFICIAL</w:t>
    </w:r>
  </w:p>
  <w:bookmarkEnd w:id="1"/>
  <w:p w14:paraId="14AD8214" w14:textId="77777777" w:rsidR="0065168A" w:rsidRDefault="006516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E7F8" w14:textId="77777777" w:rsidR="00890D99" w:rsidRDefault="00DE021C" w:rsidP="007A707F">
    <w:pPr>
      <w:pStyle w:val="Header"/>
      <w:jc w:val="center"/>
      <w:rPr>
        <w:b/>
        <w:color w:val="CC0000"/>
        <w:sz w:val="17"/>
      </w:rPr>
    </w:pPr>
    <w:bookmarkStart w:id="4" w:name="TITUS1HeaderFirstPage"/>
    <w:r>
      <w:rPr>
        <w:b/>
        <w:bCs/>
        <w:color w:val="CC0000"/>
        <w:sz w:val="17"/>
        <w:lang w:val="cy-GB"/>
      </w:rPr>
      <w:t>SWYDDOGOL OFFICIAL</w:t>
    </w:r>
  </w:p>
  <w:bookmarkEnd w:id="4"/>
  <w:p w14:paraId="4961DA41" w14:textId="77777777" w:rsidR="0065168A" w:rsidRDefault="00651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42"/>
    <w:multiLevelType w:val="hybridMultilevel"/>
    <w:tmpl w:val="3EA22428"/>
    <w:lvl w:ilvl="0" w:tplc="386CD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D8E8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CEDB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245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92CB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3945B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DEB8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36D1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ACE5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A182B"/>
    <w:multiLevelType w:val="hybridMultilevel"/>
    <w:tmpl w:val="7DACC47A"/>
    <w:lvl w:ilvl="0" w:tplc="99E205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1AF4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302CB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4660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B263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D12DD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9E22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C7A4E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A5ADA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94624"/>
    <w:multiLevelType w:val="hybridMultilevel"/>
    <w:tmpl w:val="10366D80"/>
    <w:lvl w:ilvl="0" w:tplc="EEF82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1476C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F5004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944DE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380B2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F9C2A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C4AB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D24E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E6874A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C0DDA"/>
    <w:multiLevelType w:val="hybridMultilevel"/>
    <w:tmpl w:val="281E7A40"/>
    <w:lvl w:ilvl="0" w:tplc="9E3E5D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9634E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0B65D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1DAB7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DC0F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280B1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9870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1A1D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020BD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07431"/>
    <w:multiLevelType w:val="hybridMultilevel"/>
    <w:tmpl w:val="648814A0"/>
    <w:lvl w:ilvl="0" w:tplc="7778AD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D480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6C8E0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ECBA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B0E2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8D4A9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542D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3A82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0C07C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4363A"/>
    <w:multiLevelType w:val="hybridMultilevel"/>
    <w:tmpl w:val="84461A18"/>
    <w:lvl w:ilvl="0" w:tplc="30ACA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34BB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60C1A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B0850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A20F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E480C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A52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92E5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FB20D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6256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0160B5"/>
    <w:multiLevelType w:val="hybridMultilevel"/>
    <w:tmpl w:val="9198D7EC"/>
    <w:lvl w:ilvl="0" w:tplc="4244A1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FC1B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C4E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948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01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6F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A29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20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A01E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D6C8D"/>
    <w:multiLevelType w:val="hybridMultilevel"/>
    <w:tmpl w:val="668EC36A"/>
    <w:lvl w:ilvl="0" w:tplc="2648D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0C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4C2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E3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A8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546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02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7CF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D4F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171F"/>
    <w:multiLevelType w:val="hybridMultilevel"/>
    <w:tmpl w:val="721885D6"/>
    <w:lvl w:ilvl="0" w:tplc="5A7814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DC3E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E221A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2416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DEA1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99815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FADB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5E11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37855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B04CA"/>
    <w:multiLevelType w:val="hybridMultilevel"/>
    <w:tmpl w:val="5F083028"/>
    <w:lvl w:ilvl="0" w:tplc="279CF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C602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42A5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7821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4CCA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32E0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B251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F63C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7CCD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672A4A"/>
    <w:multiLevelType w:val="hybridMultilevel"/>
    <w:tmpl w:val="2BE8D0A4"/>
    <w:lvl w:ilvl="0" w:tplc="2A462B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7C58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5C5D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4A3D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9C10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2A68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4CB9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126B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8EC12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A12FEA"/>
    <w:multiLevelType w:val="hybridMultilevel"/>
    <w:tmpl w:val="E3C486A2"/>
    <w:lvl w:ilvl="0" w:tplc="FDD46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34B7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2C416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966C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2DE7C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AA629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60F9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5CB2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DF22C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D34671"/>
    <w:multiLevelType w:val="hybridMultilevel"/>
    <w:tmpl w:val="1B92132A"/>
    <w:lvl w:ilvl="0" w:tplc="074C5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F4B3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9D069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6CD9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C2DB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54047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F682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26E2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0BC8F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021B3C"/>
    <w:multiLevelType w:val="hybridMultilevel"/>
    <w:tmpl w:val="13B2DF46"/>
    <w:lvl w:ilvl="0" w:tplc="BACEE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3843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D0D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0F5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4B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2EA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EC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65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9E4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B0667"/>
    <w:multiLevelType w:val="hybridMultilevel"/>
    <w:tmpl w:val="5560A2B6"/>
    <w:lvl w:ilvl="0" w:tplc="227EB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2D5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24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41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0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FEC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2D5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8F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9E8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3766"/>
    <w:multiLevelType w:val="hybridMultilevel"/>
    <w:tmpl w:val="611E567E"/>
    <w:lvl w:ilvl="0" w:tplc="3E90A7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4AC7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8DCCE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B28B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18AE2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7A0CE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94A2D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3AAF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D5A6E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0F372E"/>
    <w:multiLevelType w:val="hybridMultilevel"/>
    <w:tmpl w:val="4498E15A"/>
    <w:lvl w:ilvl="0" w:tplc="0E1ED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A1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E2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E4E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802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0F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47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0F7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082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245C4"/>
    <w:multiLevelType w:val="hybridMultilevel"/>
    <w:tmpl w:val="8138A338"/>
    <w:lvl w:ilvl="0" w:tplc="E32457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FC549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BFA06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EC94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CA78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F860B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38861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CE4B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C6E54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A77963"/>
    <w:multiLevelType w:val="hybridMultilevel"/>
    <w:tmpl w:val="E51601BA"/>
    <w:lvl w:ilvl="0" w:tplc="BCD842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DC0CD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3C03E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1055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C0F2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F0ED5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A7665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0C4F1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2B00E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E943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02123A"/>
    <w:multiLevelType w:val="hybridMultilevel"/>
    <w:tmpl w:val="FE082250"/>
    <w:lvl w:ilvl="0" w:tplc="00CE446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29AC2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2C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C3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035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58A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C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6B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8E2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F04F5"/>
    <w:multiLevelType w:val="singleLevel"/>
    <w:tmpl w:val="AEE03520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3" w15:restartNumberingAfterBreak="0">
    <w:nsid w:val="498A6E9E"/>
    <w:multiLevelType w:val="hybridMultilevel"/>
    <w:tmpl w:val="9FFAA5AC"/>
    <w:lvl w:ilvl="0" w:tplc="08AE60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F0FD1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C829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829F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BF860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DE3A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922E6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6EAAA3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8109A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4A1E2D"/>
    <w:multiLevelType w:val="hybridMultilevel"/>
    <w:tmpl w:val="9D24DA10"/>
    <w:lvl w:ilvl="0" w:tplc="00E0E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F811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2A0E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186D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FC4B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9C02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EAEB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505C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70A0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DE38C2"/>
    <w:multiLevelType w:val="hybridMultilevel"/>
    <w:tmpl w:val="5F6E9952"/>
    <w:lvl w:ilvl="0" w:tplc="14AA0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4A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426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C9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0F6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704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64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E6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A68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63B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071737"/>
    <w:multiLevelType w:val="hybridMultilevel"/>
    <w:tmpl w:val="83584806"/>
    <w:lvl w:ilvl="0" w:tplc="9D647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4AA9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F76C3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56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8EE3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ACD0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A22D1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BD6A4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904EE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62213E"/>
    <w:multiLevelType w:val="hybridMultilevel"/>
    <w:tmpl w:val="156064C8"/>
    <w:lvl w:ilvl="0" w:tplc="65D628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2292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B6661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640F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EEDB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13CE9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7092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352D9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B217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665304"/>
    <w:multiLevelType w:val="hybridMultilevel"/>
    <w:tmpl w:val="6AB880B2"/>
    <w:lvl w:ilvl="0" w:tplc="6CCC48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489B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8A86E6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F16BBD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E24F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73033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B419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FFEEF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F2274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796017"/>
    <w:multiLevelType w:val="hybridMultilevel"/>
    <w:tmpl w:val="7A6054F2"/>
    <w:lvl w:ilvl="0" w:tplc="8D22E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1462E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0427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FCEF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896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D647E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7A34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002E0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E22AE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E320E9"/>
    <w:multiLevelType w:val="hybridMultilevel"/>
    <w:tmpl w:val="8BCC8AB8"/>
    <w:lvl w:ilvl="0" w:tplc="6A9ECE0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76869684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C0065938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20C6CF96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64C2F302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2CA2B88C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4404A4BA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185E5488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7F8E0338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2" w15:restartNumberingAfterBreak="0">
    <w:nsid w:val="631723D1"/>
    <w:multiLevelType w:val="hybridMultilevel"/>
    <w:tmpl w:val="3788E588"/>
    <w:lvl w:ilvl="0" w:tplc="25440E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DED3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370FB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34674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06DE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4FEB6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827D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BA5E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5909C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06652C"/>
    <w:multiLevelType w:val="hybridMultilevel"/>
    <w:tmpl w:val="33FC9F5E"/>
    <w:lvl w:ilvl="0" w:tplc="583AF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32F99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B035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7023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96CF5A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F5C3D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9E0AB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728BED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13A328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BD211E"/>
    <w:multiLevelType w:val="hybridMultilevel"/>
    <w:tmpl w:val="26563A92"/>
    <w:lvl w:ilvl="0" w:tplc="54FE20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FADF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BCEEF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267E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0267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044E7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FA67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4882E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AD8D5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3036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EB972B3"/>
    <w:multiLevelType w:val="hybridMultilevel"/>
    <w:tmpl w:val="65CA5D0C"/>
    <w:lvl w:ilvl="0" w:tplc="9FFE80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8639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67225B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5B216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CD04B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47C02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A28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4A68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4AE0F6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D4516A"/>
    <w:multiLevelType w:val="hybridMultilevel"/>
    <w:tmpl w:val="42726094"/>
    <w:lvl w:ilvl="0" w:tplc="342E5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E0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FA7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89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0CD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5EA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C1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E1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A075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A4DEF"/>
    <w:multiLevelType w:val="hybridMultilevel"/>
    <w:tmpl w:val="7F623C3C"/>
    <w:lvl w:ilvl="0" w:tplc="07FA66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38E1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87E8B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A0CDC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384B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F28D0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AA41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8CB1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CFA7B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5240C8"/>
    <w:multiLevelType w:val="hybridMultilevel"/>
    <w:tmpl w:val="3E8CEE8E"/>
    <w:lvl w:ilvl="0" w:tplc="36E8B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202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29206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2DC01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1630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7EC2E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9E15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F2898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97A86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FF6B68"/>
    <w:multiLevelType w:val="hybridMultilevel"/>
    <w:tmpl w:val="7D606D4E"/>
    <w:lvl w:ilvl="0" w:tplc="D8CC8B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48CD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3EB8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B76CA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1565E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7E880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A261B1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CEE97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3A6C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B413A4"/>
    <w:multiLevelType w:val="hybridMultilevel"/>
    <w:tmpl w:val="B58EA49C"/>
    <w:lvl w:ilvl="0" w:tplc="0478D3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CCD1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48018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AC9D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C00D5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1C24C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1408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1A0F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5F207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470D7D"/>
    <w:multiLevelType w:val="hybridMultilevel"/>
    <w:tmpl w:val="8CE2221A"/>
    <w:lvl w:ilvl="0" w:tplc="1DE06A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A4F42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255216C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8444997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6FD22F6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208E58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8642387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88E4121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CF1C22A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3" w15:restartNumberingAfterBreak="0">
    <w:nsid w:val="7D0D40E7"/>
    <w:multiLevelType w:val="hybridMultilevel"/>
    <w:tmpl w:val="8B28EBCE"/>
    <w:lvl w:ilvl="0" w:tplc="213C60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4236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5A0C3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DCC3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0E2F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70243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2E3D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EF63F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E14BC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B842E0"/>
    <w:multiLevelType w:val="hybridMultilevel"/>
    <w:tmpl w:val="6B342D28"/>
    <w:lvl w:ilvl="0" w:tplc="9F6434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C258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9A605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41461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91CE9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646F0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BCD6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AC1D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7CB5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BB2E1A"/>
    <w:multiLevelType w:val="hybridMultilevel"/>
    <w:tmpl w:val="4352F010"/>
    <w:lvl w:ilvl="0" w:tplc="55C245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744C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CA18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8693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CCF6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4090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9E54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684E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6A650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13"/>
  </w:num>
  <w:num w:numId="5">
    <w:abstractNumId w:val="4"/>
  </w:num>
  <w:num w:numId="6">
    <w:abstractNumId w:val="7"/>
  </w:num>
  <w:num w:numId="7">
    <w:abstractNumId w:val="1"/>
  </w:num>
  <w:num w:numId="8">
    <w:abstractNumId w:val="30"/>
  </w:num>
  <w:num w:numId="9">
    <w:abstractNumId w:val="23"/>
  </w:num>
  <w:num w:numId="10">
    <w:abstractNumId w:val="27"/>
  </w:num>
  <w:num w:numId="11">
    <w:abstractNumId w:val="34"/>
  </w:num>
  <w:num w:numId="12">
    <w:abstractNumId w:val="3"/>
  </w:num>
  <w:num w:numId="13">
    <w:abstractNumId w:val="43"/>
  </w:num>
  <w:num w:numId="14">
    <w:abstractNumId w:val="32"/>
  </w:num>
  <w:num w:numId="15">
    <w:abstractNumId w:val="33"/>
  </w:num>
  <w:num w:numId="16">
    <w:abstractNumId w:val="36"/>
  </w:num>
  <w:num w:numId="17">
    <w:abstractNumId w:val="9"/>
  </w:num>
  <w:num w:numId="18">
    <w:abstractNumId w:val="21"/>
  </w:num>
  <w:num w:numId="19">
    <w:abstractNumId w:val="5"/>
  </w:num>
  <w:num w:numId="20">
    <w:abstractNumId w:val="39"/>
  </w:num>
  <w:num w:numId="21">
    <w:abstractNumId w:val="42"/>
  </w:num>
  <w:num w:numId="22">
    <w:abstractNumId w:val="16"/>
  </w:num>
  <w:num w:numId="23">
    <w:abstractNumId w:val="18"/>
  </w:num>
  <w:num w:numId="24">
    <w:abstractNumId w:val="41"/>
  </w:num>
  <w:num w:numId="25">
    <w:abstractNumId w:val="2"/>
  </w:num>
  <w:num w:numId="26">
    <w:abstractNumId w:val="8"/>
  </w:num>
  <w:num w:numId="27">
    <w:abstractNumId w:val="0"/>
  </w:num>
  <w:num w:numId="28">
    <w:abstractNumId w:val="31"/>
  </w:num>
  <w:num w:numId="29">
    <w:abstractNumId w:val="15"/>
  </w:num>
  <w:num w:numId="30">
    <w:abstractNumId w:val="10"/>
  </w:num>
  <w:num w:numId="31">
    <w:abstractNumId w:val="45"/>
  </w:num>
  <w:num w:numId="32">
    <w:abstractNumId w:val="19"/>
  </w:num>
  <w:num w:numId="33">
    <w:abstractNumId w:val="12"/>
  </w:num>
  <w:num w:numId="34">
    <w:abstractNumId w:val="44"/>
  </w:num>
  <w:num w:numId="35">
    <w:abstractNumId w:val="38"/>
  </w:num>
  <w:num w:numId="36">
    <w:abstractNumId w:val="29"/>
  </w:num>
  <w:num w:numId="37">
    <w:abstractNumId w:val="28"/>
  </w:num>
  <w:num w:numId="38">
    <w:abstractNumId w:val="26"/>
  </w:num>
  <w:num w:numId="39">
    <w:abstractNumId w:val="6"/>
  </w:num>
  <w:num w:numId="40">
    <w:abstractNumId w:val="35"/>
  </w:num>
  <w:num w:numId="41">
    <w:abstractNumId w:val="24"/>
  </w:num>
  <w:num w:numId="42">
    <w:abstractNumId w:val="17"/>
  </w:num>
  <w:num w:numId="43">
    <w:abstractNumId w:val="11"/>
  </w:num>
  <w:num w:numId="44">
    <w:abstractNumId w:val="14"/>
  </w:num>
  <w:num w:numId="45">
    <w:abstractNumId w:val="37"/>
  </w:num>
  <w:num w:numId="46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69"/>
    <w:rsid w:val="00016071"/>
    <w:rsid w:val="00020E48"/>
    <w:rsid w:val="00036B8D"/>
    <w:rsid w:val="00042110"/>
    <w:rsid w:val="00043AF1"/>
    <w:rsid w:val="000666A7"/>
    <w:rsid w:val="0007122B"/>
    <w:rsid w:val="00093C64"/>
    <w:rsid w:val="00095FE6"/>
    <w:rsid w:val="000A358F"/>
    <w:rsid w:val="000B26FC"/>
    <w:rsid w:val="000C40D3"/>
    <w:rsid w:val="000D1FE2"/>
    <w:rsid w:val="000D28D6"/>
    <w:rsid w:val="000D2B6E"/>
    <w:rsid w:val="000D573D"/>
    <w:rsid w:val="000F291E"/>
    <w:rsid w:val="000F6DC4"/>
    <w:rsid w:val="00101E47"/>
    <w:rsid w:val="001031F4"/>
    <w:rsid w:val="00121982"/>
    <w:rsid w:val="00132B1B"/>
    <w:rsid w:val="0014152D"/>
    <w:rsid w:val="00144B3A"/>
    <w:rsid w:val="001522D9"/>
    <w:rsid w:val="001522E1"/>
    <w:rsid w:val="0016605C"/>
    <w:rsid w:val="001675FD"/>
    <w:rsid w:val="00172AF8"/>
    <w:rsid w:val="00180312"/>
    <w:rsid w:val="00196069"/>
    <w:rsid w:val="001A3D21"/>
    <w:rsid w:val="001A3D54"/>
    <w:rsid w:val="001A4E22"/>
    <w:rsid w:val="001B22DA"/>
    <w:rsid w:val="001B4D7F"/>
    <w:rsid w:val="001C21E8"/>
    <w:rsid w:val="001D7350"/>
    <w:rsid w:val="001E0939"/>
    <w:rsid w:val="001F3C50"/>
    <w:rsid w:val="001F6F8B"/>
    <w:rsid w:val="00232268"/>
    <w:rsid w:val="002349DE"/>
    <w:rsid w:val="0024488D"/>
    <w:rsid w:val="00284E11"/>
    <w:rsid w:val="00292195"/>
    <w:rsid w:val="002A1E0B"/>
    <w:rsid w:val="002A7DFB"/>
    <w:rsid w:val="002D6026"/>
    <w:rsid w:val="002F04E1"/>
    <w:rsid w:val="002F053F"/>
    <w:rsid w:val="002F0989"/>
    <w:rsid w:val="00312AC4"/>
    <w:rsid w:val="0031313D"/>
    <w:rsid w:val="00316DB0"/>
    <w:rsid w:val="00334E99"/>
    <w:rsid w:val="00360405"/>
    <w:rsid w:val="003657DC"/>
    <w:rsid w:val="00367C77"/>
    <w:rsid w:val="00372BFB"/>
    <w:rsid w:val="0037732A"/>
    <w:rsid w:val="00385CA6"/>
    <w:rsid w:val="003A0CC6"/>
    <w:rsid w:val="003A51BD"/>
    <w:rsid w:val="003B1240"/>
    <w:rsid w:val="003B4C9D"/>
    <w:rsid w:val="003C3FBE"/>
    <w:rsid w:val="003D3398"/>
    <w:rsid w:val="003D389A"/>
    <w:rsid w:val="003D78FD"/>
    <w:rsid w:val="003F0EC6"/>
    <w:rsid w:val="003F2D35"/>
    <w:rsid w:val="00427296"/>
    <w:rsid w:val="00432D27"/>
    <w:rsid w:val="00434FDD"/>
    <w:rsid w:val="00440ADA"/>
    <w:rsid w:val="00447B13"/>
    <w:rsid w:val="0045570F"/>
    <w:rsid w:val="00455883"/>
    <w:rsid w:val="00471716"/>
    <w:rsid w:val="004825D9"/>
    <w:rsid w:val="004A74E2"/>
    <w:rsid w:val="004C539D"/>
    <w:rsid w:val="004F0448"/>
    <w:rsid w:val="00531F8D"/>
    <w:rsid w:val="00544A83"/>
    <w:rsid w:val="005576D4"/>
    <w:rsid w:val="0056295C"/>
    <w:rsid w:val="0056543F"/>
    <w:rsid w:val="00570C8B"/>
    <w:rsid w:val="00577ADB"/>
    <w:rsid w:val="005837EE"/>
    <w:rsid w:val="005A3C2B"/>
    <w:rsid w:val="005B1274"/>
    <w:rsid w:val="005E559E"/>
    <w:rsid w:val="005F5AB5"/>
    <w:rsid w:val="0060780B"/>
    <w:rsid w:val="006144A9"/>
    <w:rsid w:val="006378F3"/>
    <w:rsid w:val="0065168A"/>
    <w:rsid w:val="00675F5B"/>
    <w:rsid w:val="00676450"/>
    <w:rsid w:val="00687B3E"/>
    <w:rsid w:val="00697E25"/>
    <w:rsid w:val="006A1784"/>
    <w:rsid w:val="006A60F2"/>
    <w:rsid w:val="006B7C25"/>
    <w:rsid w:val="006B7D8A"/>
    <w:rsid w:val="006C4559"/>
    <w:rsid w:val="006C725D"/>
    <w:rsid w:val="006D4DBB"/>
    <w:rsid w:val="006F5BF8"/>
    <w:rsid w:val="00724D18"/>
    <w:rsid w:val="00750686"/>
    <w:rsid w:val="00753363"/>
    <w:rsid w:val="00760493"/>
    <w:rsid w:val="0076093F"/>
    <w:rsid w:val="00763902"/>
    <w:rsid w:val="0076435C"/>
    <w:rsid w:val="007669DC"/>
    <w:rsid w:val="007708F6"/>
    <w:rsid w:val="00784C06"/>
    <w:rsid w:val="007A707F"/>
    <w:rsid w:val="007A780A"/>
    <w:rsid w:val="007B14BF"/>
    <w:rsid w:val="007C7875"/>
    <w:rsid w:val="007D4520"/>
    <w:rsid w:val="007E7904"/>
    <w:rsid w:val="007F7897"/>
    <w:rsid w:val="008010B5"/>
    <w:rsid w:val="00804515"/>
    <w:rsid w:val="00806AA3"/>
    <w:rsid w:val="00813995"/>
    <w:rsid w:val="0082229C"/>
    <w:rsid w:val="00822CA6"/>
    <w:rsid w:val="008247CD"/>
    <w:rsid w:val="008421C4"/>
    <w:rsid w:val="00844642"/>
    <w:rsid w:val="008465E4"/>
    <w:rsid w:val="0085003D"/>
    <w:rsid w:val="008517B4"/>
    <w:rsid w:val="008564A8"/>
    <w:rsid w:val="00856C84"/>
    <w:rsid w:val="008608D8"/>
    <w:rsid w:val="00861293"/>
    <w:rsid w:val="008627BD"/>
    <w:rsid w:val="008634A4"/>
    <w:rsid w:val="00863F29"/>
    <w:rsid w:val="00872075"/>
    <w:rsid w:val="00874C90"/>
    <w:rsid w:val="0088223D"/>
    <w:rsid w:val="00890D99"/>
    <w:rsid w:val="008A3A17"/>
    <w:rsid w:val="008C0FCB"/>
    <w:rsid w:val="008C1036"/>
    <w:rsid w:val="008D302A"/>
    <w:rsid w:val="008E033A"/>
    <w:rsid w:val="008F0839"/>
    <w:rsid w:val="009027C5"/>
    <w:rsid w:val="00906427"/>
    <w:rsid w:val="0090668A"/>
    <w:rsid w:val="00907BB9"/>
    <w:rsid w:val="0092065D"/>
    <w:rsid w:val="009307B0"/>
    <w:rsid w:val="00951DF4"/>
    <w:rsid w:val="00952B05"/>
    <w:rsid w:val="00961D28"/>
    <w:rsid w:val="0098446F"/>
    <w:rsid w:val="00984BE4"/>
    <w:rsid w:val="009939D7"/>
    <w:rsid w:val="009A18FF"/>
    <w:rsid w:val="009A5287"/>
    <w:rsid w:val="009A6D24"/>
    <w:rsid w:val="009B0F9C"/>
    <w:rsid w:val="009B186A"/>
    <w:rsid w:val="009D396F"/>
    <w:rsid w:val="009E0644"/>
    <w:rsid w:val="009F26EE"/>
    <w:rsid w:val="00A00528"/>
    <w:rsid w:val="00A0261E"/>
    <w:rsid w:val="00A03119"/>
    <w:rsid w:val="00A20665"/>
    <w:rsid w:val="00A23B3C"/>
    <w:rsid w:val="00A2580C"/>
    <w:rsid w:val="00A525DE"/>
    <w:rsid w:val="00A61070"/>
    <w:rsid w:val="00A639AB"/>
    <w:rsid w:val="00A650D0"/>
    <w:rsid w:val="00A70DF0"/>
    <w:rsid w:val="00A72E13"/>
    <w:rsid w:val="00A770B9"/>
    <w:rsid w:val="00A97A91"/>
    <w:rsid w:val="00AB05D7"/>
    <w:rsid w:val="00AB5FC3"/>
    <w:rsid w:val="00AB7332"/>
    <w:rsid w:val="00AC669D"/>
    <w:rsid w:val="00AD421B"/>
    <w:rsid w:val="00AD6F40"/>
    <w:rsid w:val="00AF1CE7"/>
    <w:rsid w:val="00B146C5"/>
    <w:rsid w:val="00B23BD8"/>
    <w:rsid w:val="00B32A2A"/>
    <w:rsid w:val="00B400DC"/>
    <w:rsid w:val="00B56CB9"/>
    <w:rsid w:val="00B63F60"/>
    <w:rsid w:val="00B7421D"/>
    <w:rsid w:val="00BA1C00"/>
    <w:rsid w:val="00BB6992"/>
    <w:rsid w:val="00BC572E"/>
    <w:rsid w:val="00BD26C1"/>
    <w:rsid w:val="00BD68A0"/>
    <w:rsid w:val="00BE2DFA"/>
    <w:rsid w:val="00BE69BC"/>
    <w:rsid w:val="00C05576"/>
    <w:rsid w:val="00C079AF"/>
    <w:rsid w:val="00C27495"/>
    <w:rsid w:val="00C33A53"/>
    <w:rsid w:val="00C34402"/>
    <w:rsid w:val="00C568EA"/>
    <w:rsid w:val="00C82BDE"/>
    <w:rsid w:val="00CA359D"/>
    <w:rsid w:val="00CA3A26"/>
    <w:rsid w:val="00CB56D9"/>
    <w:rsid w:val="00CB61BE"/>
    <w:rsid w:val="00CC2EC7"/>
    <w:rsid w:val="00CC352F"/>
    <w:rsid w:val="00CD0A65"/>
    <w:rsid w:val="00CE5079"/>
    <w:rsid w:val="00CF56B5"/>
    <w:rsid w:val="00CF5C93"/>
    <w:rsid w:val="00D0443F"/>
    <w:rsid w:val="00D10151"/>
    <w:rsid w:val="00D24B12"/>
    <w:rsid w:val="00D27A6C"/>
    <w:rsid w:val="00D27E80"/>
    <w:rsid w:val="00D36A2E"/>
    <w:rsid w:val="00D778C3"/>
    <w:rsid w:val="00D9292D"/>
    <w:rsid w:val="00DB1E68"/>
    <w:rsid w:val="00DB49FB"/>
    <w:rsid w:val="00DC379E"/>
    <w:rsid w:val="00DC7898"/>
    <w:rsid w:val="00DE021C"/>
    <w:rsid w:val="00DF20F4"/>
    <w:rsid w:val="00DF631D"/>
    <w:rsid w:val="00E41FF3"/>
    <w:rsid w:val="00E64BB8"/>
    <w:rsid w:val="00E71FDC"/>
    <w:rsid w:val="00E758E4"/>
    <w:rsid w:val="00E7727F"/>
    <w:rsid w:val="00E774A1"/>
    <w:rsid w:val="00E8312A"/>
    <w:rsid w:val="00EB0F5E"/>
    <w:rsid w:val="00EC14CC"/>
    <w:rsid w:val="00EC4700"/>
    <w:rsid w:val="00EF75B3"/>
    <w:rsid w:val="00EF7CC0"/>
    <w:rsid w:val="00F07615"/>
    <w:rsid w:val="00F10190"/>
    <w:rsid w:val="00F16B80"/>
    <w:rsid w:val="00F16F53"/>
    <w:rsid w:val="00F23E74"/>
    <w:rsid w:val="00F326D6"/>
    <w:rsid w:val="00F35736"/>
    <w:rsid w:val="00F54D02"/>
    <w:rsid w:val="00F56DE0"/>
    <w:rsid w:val="00F64515"/>
    <w:rsid w:val="00F71E1E"/>
    <w:rsid w:val="00F77119"/>
    <w:rsid w:val="00F77C1E"/>
    <w:rsid w:val="00F834A4"/>
    <w:rsid w:val="00F94065"/>
    <w:rsid w:val="00FC2C80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AF088"/>
  <w15:chartTrackingRefBased/>
  <w15:docId w15:val="{AFF5CAFF-A27C-4E91-A3F6-B85A9D02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left" w:pos="170"/>
      </w:tabs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337" w:after="337"/>
    </w:pPr>
  </w:style>
  <w:style w:type="character" w:customStyle="1" w:styleId="itemdescription1">
    <w:name w:val="itemdescription1"/>
    <w:rPr>
      <w:b w:val="0"/>
      <w:bCs w:val="0"/>
      <w:sz w:val="14"/>
      <w:szCs w:val="14"/>
    </w:rPr>
  </w:style>
  <w:style w:type="character" w:styleId="Strong">
    <w:name w:val="Strong"/>
    <w:qFormat/>
    <w:rsid w:val="00427296"/>
    <w:rPr>
      <w:b/>
      <w:bCs/>
    </w:rPr>
  </w:style>
  <w:style w:type="paragraph" w:styleId="ListParagraph">
    <w:name w:val="List Paragraph"/>
    <w:basedOn w:val="Normal"/>
    <w:uiPriority w:val="34"/>
    <w:qFormat/>
    <w:rsid w:val="00AD6F40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1b61e979-b1ee-4947-8d5c-6e2751eac469@south-wales.police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1721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POLICE ROLE PROFILE</vt:lpstr>
    </vt:vector>
  </TitlesOfParts>
  <Company>South Wales Police</Company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POLICE ROLE PROFILE</dc:title>
  <dc:creator>swp81022</dc:creator>
  <cp:lastModifiedBy>Williams,Rhian swp57835</cp:lastModifiedBy>
  <cp:revision>8</cp:revision>
  <cp:lastPrinted>2018-05-01T16:17:00Z</cp:lastPrinted>
  <dcterms:created xsi:type="dcterms:W3CDTF">2022-05-31T14:29:00Z</dcterms:created>
  <dcterms:modified xsi:type="dcterms:W3CDTF">2022-11-15T17:49:00Z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MSIP_Label_66cf8fe5-b7b7-4df7-b38d-1c61ac2f6639_ActionId">
    <vt:lpwstr>6fc95b88-38e1-4e53-b88c-1c88f553e0aa</vt:lpwstr>
  </property>
  <property fmtid="{D5CDD505-2E9C-101B-9397-08002B2CF9AE}" pid="4" name="MSIP_Label_66cf8fe5-b7b7-4df7-b38d-1c61ac2f6639_ContentBits">
    <vt:lpwstr>0</vt:lpwstr>
  </property>
  <property fmtid="{D5CDD505-2E9C-101B-9397-08002B2CF9AE}" pid="5" name="MSIP_Label_66cf8fe5-b7b7-4df7-b38d-1c61ac2f6639_Enabled">
    <vt:lpwstr>true</vt:lpwstr>
  </property>
  <property fmtid="{D5CDD505-2E9C-101B-9397-08002B2CF9AE}" pid="6" name="MSIP_Label_66cf8fe5-b7b7-4df7-b38d-1c61ac2f6639_Method">
    <vt:lpwstr>Standard</vt:lpwstr>
  </property>
  <property fmtid="{D5CDD505-2E9C-101B-9397-08002B2CF9AE}" pid="7" name="MSIP_Label_66cf8fe5-b7b7-4df7-b38d-1c61ac2f6639_Name">
    <vt:lpwstr>66cf8fe5-b7b7-4df7-b38d-1c61ac2f6639</vt:lpwstr>
  </property>
  <property fmtid="{D5CDD505-2E9C-101B-9397-08002B2CF9AE}" pid="8" name="MSIP_Label_66cf8fe5-b7b7-4df7-b38d-1c61ac2f6639_SetDate">
    <vt:lpwstr>2022-05-02T16:46:17Z</vt:lpwstr>
  </property>
  <property fmtid="{D5CDD505-2E9C-101B-9397-08002B2CF9AE}" pid="9" name="MSIP_Label_66cf8fe5-b7b7-4df7-b38d-1c61ac2f6639_SiteId">
    <vt:lpwstr>270c2f4d-fd0c-4f08-92a9-e5bdd8a87e09</vt:lpwstr>
  </property>
  <property fmtid="{D5CDD505-2E9C-101B-9397-08002B2CF9AE}" pid="10" name="SWPIL">
    <vt:lpwstr>NOT PROTECTIVELY MARKED</vt:lpwstr>
  </property>
  <property fmtid="{D5CDD505-2E9C-101B-9397-08002B2CF9AE}" pid="11" name="SWPVNV">
    <vt:lpwstr>Visual Mark</vt:lpwstr>
  </property>
  <property fmtid="{D5CDD505-2E9C-101B-9397-08002B2CF9AE}" pid="12" name="TitusGUID">
    <vt:lpwstr>d16431e8-9d49-4568-b9a2-2649cea7a72c</vt:lpwstr>
  </property>
  <property fmtid="{D5CDD505-2E9C-101B-9397-08002B2CF9AE}" pid="13" name="Visibility">
    <vt:lpwstr>VISIBLE</vt:lpwstr>
  </property>
  <property fmtid="{D5CDD505-2E9C-101B-9397-08002B2CF9AE}" pid="14" name="_NewReviewCycle">
    <vt:lpwstr/>
  </property>
</Properties>
</file>