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A072" w14:textId="77777777" w:rsidR="00FB3E5B" w:rsidRDefault="003311B0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3E8D94" wp14:editId="6ACA3F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2804795"/>
                <wp:effectExtent l="0" t="0" r="1905" b="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2804795"/>
                          <a:chOff x="0" y="0"/>
                          <a:chExt cx="11907" cy="441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408"/>
                            <a:ext cx="29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DC192" w14:textId="77777777" w:rsidR="00FB3E5B" w:rsidRDefault="003311B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color w:val="FF0000"/>
                                  <w:sz w:val="24"/>
                                  <w:lang w:val="cy-GB"/>
                                </w:rPr>
                                <w:t>HEB FARC GWARCHOD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15"/>
                            <a:ext cx="339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64A5C" w14:textId="77777777" w:rsidR="00FB3E5B" w:rsidRDefault="003311B0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lang w:val="cy-GB"/>
                                </w:rPr>
                                <w:t xml:space="preserve">PROFFIL Y RÔL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8D94" id="Group 2" o:spid="_x0000_s1026" style="position:absolute;margin-left:0;margin-top:0;width:595.35pt;height:220.85pt;z-index:-251657216;mso-position-horizontal-relative:page;mso-position-vertical-relative:page" coordsize="11907,4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907;height:4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4;top:408;width:29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5DC192" w14:textId="77777777" w:rsidR="00FB3E5B" w:rsidRDefault="003311B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color w:val="FF0000"/>
                            <w:sz w:val="24"/>
                            <w:lang w:val="cy-GB"/>
                          </w:rPr>
                          <w:t>HEB FARC GWARCHOD</w:t>
                        </w:r>
                      </w:p>
                    </w:txbxContent>
                  </v:textbox>
                </v:shape>
                <v:shape id="_x0000_s1029" type="#_x0000_t202" style="position:absolute;left:566;top:2015;width:33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C64A5C" w14:textId="77777777" w:rsidR="00FB3E5B" w:rsidRDefault="003311B0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lang w:val="cy-GB"/>
                          </w:rPr>
                          <w:t xml:space="preserve">PROFFIL Y RÔL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F9F5A0" w14:textId="77777777" w:rsidR="00FB3E5B" w:rsidRDefault="00FB3E5B">
      <w:pPr>
        <w:pStyle w:val="BodyText"/>
        <w:rPr>
          <w:rFonts w:ascii="Times New Roman"/>
          <w:sz w:val="20"/>
        </w:rPr>
      </w:pPr>
    </w:p>
    <w:p w14:paraId="5850EE83" w14:textId="77777777" w:rsidR="00FB3E5B" w:rsidRDefault="00FB3E5B">
      <w:pPr>
        <w:pStyle w:val="BodyText"/>
        <w:rPr>
          <w:rFonts w:ascii="Times New Roman"/>
          <w:sz w:val="20"/>
        </w:rPr>
      </w:pPr>
    </w:p>
    <w:p w14:paraId="33DB0D4E" w14:textId="77777777" w:rsidR="00FB3E5B" w:rsidRDefault="00FB3E5B">
      <w:pPr>
        <w:pStyle w:val="BodyText"/>
        <w:rPr>
          <w:rFonts w:ascii="Times New Roman"/>
          <w:sz w:val="20"/>
        </w:rPr>
      </w:pPr>
    </w:p>
    <w:p w14:paraId="759A2A85" w14:textId="77777777" w:rsidR="00FB3E5B" w:rsidRDefault="00FB3E5B">
      <w:pPr>
        <w:pStyle w:val="BodyText"/>
        <w:rPr>
          <w:rFonts w:ascii="Times New Roman"/>
          <w:sz w:val="20"/>
        </w:rPr>
      </w:pPr>
    </w:p>
    <w:p w14:paraId="365E3192" w14:textId="77777777" w:rsidR="00FB3E5B" w:rsidRDefault="00FB3E5B">
      <w:pPr>
        <w:pStyle w:val="BodyText"/>
        <w:rPr>
          <w:rFonts w:ascii="Times New Roman"/>
          <w:sz w:val="20"/>
        </w:rPr>
      </w:pPr>
    </w:p>
    <w:p w14:paraId="56A06E40" w14:textId="77777777" w:rsidR="00FB3E5B" w:rsidRDefault="00FB3E5B">
      <w:pPr>
        <w:pStyle w:val="BodyText"/>
        <w:rPr>
          <w:rFonts w:ascii="Times New Roman"/>
          <w:sz w:val="20"/>
        </w:rPr>
      </w:pPr>
    </w:p>
    <w:p w14:paraId="63B280A3" w14:textId="77777777" w:rsidR="00FB3E5B" w:rsidRDefault="00FB3E5B">
      <w:pPr>
        <w:pStyle w:val="BodyText"/>
        <w:rPr>
          <w:rFonts w:ascii="Times New Roman"/>
          <w:sz w:val="20"/>
        </w:rPr>
      </w:pPr>
    </w:p>
    <w:p w14:paraId="51FDE2ED" w14:textId="77777777" w:rsidR="00FB3E5B" w:rsidRDefault="00FB3E5B">
      <w:pPr>
        <w:pStyle w:val="BodyText"/>
        <w:rPr>
          <w:rFonts w:ascii="Times New Roman"/>
          <w:sz w:val="20"/>
        </w:rPr>
      </w:pPr>
    </w:p>
    <w:p w14:paraId="13F785A7" w14:textId="77777777" w:rsidR="00FB3E5B" w:rsidRDefault="00FB3E5B">
      <w:pPr>
        <w:pStyle w:val="BodyText"/>
        <w:rPr>
          <w:rFonts w:ascii="Times New Roman"/>
          <w:sz w:val="20"/>
        </w:rPr>
      </w:pPr>
    </w:p>
    <w:p w14:paraId="19CF0C32" w14:textId="77777777" w:rsidR="00FB3E5B" w:rsidRDefault="00FB3E5B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536"/>
      </w:tblGrid>
      <w:tr w:rsidR="00960B8B" w14:paraId="3198BE2A" w14:textId="77777777">
        <w:trPr>
          <w:trHeight w:val="275"/>
        </w:trPr>
        <w:tc>
          <w:tcPr>
            <w:tcW w:w="2942" w:type="dxa"/>
          </w:tcPr>
          <w:p w14:paraId="37139A4E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Teitl y Rôl:</w:t>
            </w:r>
          </w:p>
        </w:tc>
        <w:tc>
          <w:tcPr>
            <w:tcW w:w="4536" w:type="dxa"/>
          </w:tcPr>
          <w:p w14:paraId="06136866" w14:textId="77777777" w:rsidR="00FB3E5B" w:rsidRDefault="003311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Cynorthwyydd Gweinyddol</w:t>
            </w:r>
          </w:p>
        </w:tc>
      </w:tr>
      <w:tr w:rsidR="00960B8B" w14:paraId="6B74B105" w14:textId="77777777">
        <w:trPr>
          <w:trHeight w:val="275"/>
        </w:trPr>
        <w:tc>
          <w:tcPr>
            <w:tcW w:w="2942" w:type="dxa"/>
          </w:tcPr>
          <w:p w14:paraId="4BC41212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Graddfa:</w:t>
            </w:r>
          </w:p>
        </w:tc>
        <w:tc>
          <w:tcPr>
            <w:tcW w:w="4536" w:type="dxa"/>
          </w:tcPr>
          <w:p w14:paraId="3BF61AF3" w14:textId="7200F631" w:rsidR="00FB3E5B" w:rsidRDefault="003311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Graddfa </w:t>
            </w:r>
            <w:r w:rsidR="00A93F99">
              <w:rPr>
                <w:sz w:val="24"/>
                <w:lang w:val="cy-GB"/>
              </w:rPr>
              <w:t>2</w:t>
            </w:r>
            <w:r>
              <w:rPr>
                <w:sz w:val="24"/>
                <w:lang w:val="cy-GB"/>
              </w:rPr>
              <w:t xml:space="preserve"> / 3</w:t>
            </w:r>
          </w:p>
        </w:tc>
      </w:tr>
      <w:tr w:rsidR="00960B8B" w14:paraId="4036AC37" w14:textId="77777777">
        <w:trPr>
          <w:trHeight w:val="275"/>
        </w:trPr>
        <w:tc>
          <w:tcPr>
            <w:tcW w:w="2942" w:type="dxa"/>
          </w:tcPr>
          <w:p w14:paraId="76B7F75D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Yn atebol i:</w:t>
            </w:r>
          </w:p>
        </w:tc>
        <w:tc>
          <w:tcPr>
            <w:tcW w:w="4536" w:type="dxa"/>
          </w:tcPr>
          <w:p w14:paraId="0A999004" w14:textId="77777777" w:rsidR="00FB3E5B" w:rsidRDefault="003311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Arweinydd y Tîm</w:t>
            </w:r>
          </w:p>
        </w:tc>
      </w:tr>
      <w:tr w:rsidR="00960B8B" w14:paraId="62D2259C" w14:textId="77777777">
        <w:trPr>
          <w:trHeight w:val="275"/>
        </w:trPr>
        <w:tc>
          <w:tcPr>
            <w:tcW w:w="2942" w:type="dxa"/>
          </w:tcPr>
          <w:p w14:paraId="0C798DC1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Yn gyfrifol am:</w:t>
            </w:r>
          </w:p>
        </w:tc>
        <w:tc>
          <w:tcPr>
            <w:tcW w:w="4536" w:type="dxa"/>
          </w:tcPr>
          <w:p w14:paraId="2E3FDB70" w14:textId="77777777" w:rsidR="00FB3E5B" w:rsidRDefault="003311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Dim Cyfrifoldebau Goruchwylio</w:t>
            </w:r>
          </w:p>
        </w:tc>
      </w:tr>
      <w:tr w:rsidR="00960B8B" w14:paraId="14D8DB00" w14:textId="77777777">
        <w:trPr>
          <w:trHeight w:val="829"/>
        </w:trPr>
        <w:tc>
          <w:tcPr>
            <w:tcW w:w="2942" w:type="dxa"/>
          </w:tcPr>
          <w:p w14:paraId="32F9CE47" w14:textId="77777777" w:rsidR="00FB3E5B" w:rsidRDefault="003311B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Cydgysylltu â:</w:t>
            </w:r>
          </w:p>
        </w:tc>
        <w:tc>
          <w:tcPr>
            <w:tcW w:w="4536" w:type="dxa"/>
          </w:tcPr>
          <w:p w14:paraId="346B5641" w14:textId="77777777" w:rsidR="00FB3E5B" w:rsidRDefault="003311B0">
            <w:pPr>
              <w:pStyle w:val="TableParagraph"/>
              <w:spacing w:before="2" w:line="276" w:lineRule="exact"/>
              <w:ind w:left="110" w:right="514"/>
              <w:rPr>
                <w:sz w:val="24"/>
              </w:rPr>
            </w:pPr>
            <w:r>
              <w:rPr>
                <w:sz w:val="24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960B8B" w14:paraId="77D735DE" w14:textId="77777777">
        <w:trPr>
          <w:trHeight w:val="275"/>
        </w:trPr>
        <w:tc>
          <w:tcPr>
            <w:tcW w:w="2942" w:type="dxa"/>
          </w:tcPr>
          <w:p w14:paraId="5E564B3E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Lefel Fetio Ofynnol:</w:t>
            </w:r>
          </w:p>
        </w:tc>
        <w:tc>
          <w:tcPr>
            <w:tcW w:w="4536" w:type="dxa"/>
          </w:tcPr>
          <w:p w14:paraId="2F9164DD" w14:textId="77777777" w:rsidR="00FB3E5B" w:rsidRDefault="003311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RV – Fetio Recriwtio</w:t>
            </w:r>
          </w:p>
        </w:tc>
      </w:tr>
      <w:tr w:rsidR="00960B8B" w14:paraId="4BB48BE0" w14:textId="77777777">
        <w:trPr>
          <w:trHeight w:val="275"/>
        </w:trPr>
        <w:tc>
          <w:tcPr>
            <w:tcW w:w="2942" w:type="dxa"/>
          </w:tcPr>
          <w:p w14:paraId="163A7FB6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Dyddiad Cyhoeddi:</w:t>
            </w:r>
          </w:p>
        </w:tc>
        <w:tc>
          <w:tcPr>
            <w:tcW w:w="4536" w:type="dxa"/>
          </w:tcPr>
          <w:p w14:paraId="5D42188C" w14:textId="1078E5D1" w:rsidR="00FB3E5B" w:rsidRDefault="00414135" w:rsidP="004141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Chwefror </w:t>
            </w:r>
            <w:r w:rsidR="003311B0">
              <w:rPr>
                <w:sz w:val="24"/>
                <w:lang w:val="cy-GB"/>
              </w:rPr>
              <w:t>20</w:t>
            </w:r>
            <w:r>
              <w:rPr>
                <w:sz w:val="24"/>
                <w:lang w:val="cy-GB"/>
              </w:rPr>
              <w:t>23</w:t>
            </w:r>
          </w:p>
        </w:tc>
      </w:tr>
    </w:tbl>
    <w:p w14:paraId="6866E21F" w14:textId="77777777" w:rsidR="00FB3E5B" w:rsidRDefault="00FB3E5B">
      <w:pPr>
        <w:pStyle w:val="BodyText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081"/>
      </w:tblGrid>
      <w:tr w:rsidR="00960B8B" w14:paraId="024DF0C8" w14:textId="77777777">
        <w:trPr>
          <w:trHeight w:val="551"/>
        </w:trPr>
        <w:tc>
          <w:tcPr>
            <w:tcW w:w="2093" w:type="dxa"/>
          </w:tcPr>
          <w:p w14:paraId="4DFD9F9E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Diben y Rôl</w:t>
            </w:r>
          </w:p>
        </w:tc>
        <w:tc>
          <w:tcPr>
            <w:tcW w:w="8081" w:type="dxa"/>
          </w:tcPr>
          <w:p w14:paraId="15E160DE" w14:textId="77777777" w:rsidR="00FB3E5B" w:rsidRDefault="003311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Darparu cymorth gweinyddol i amrywiaeth o brosesau cyfiawnder troseddol.</w:t>
            </w:r>
          </w:p>
        </w:tc>
      </w:tr>
      <w:tr w:rsidR="00960B8B" w14:paraId="0FF6B805" w14:textId="77777777">
        <w:trPr>
          <w:trHeight w:val="3359"/>
        </w:trPr>
        <w:tc>
          <w:tcPr>
            <w:tcW w:w="2093" w:type="dxa"/>
            <w:vMerge w:val="restart"/>
          </w:tcPr>
          <w:p w14:paraId="031ACAC1" w14:textId="77777777" w:rsidR="00FB3E5B" w:rsidRDefault="003311B0">
            <w:pPr>
              <w:pStyle w:val="TableParagraph"/>
              <w:ind w:right="11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Prif Gyfrifoldebau</w:t>
            </w:r>
          </w:p>
        </w:tc>
        <w:tc>
          <w:tcPr>
            <w:tcW w:w="8081" w:type="dxa"/>
          </w:tcPr>
          <w:p w14:paraId="35E0F408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Gweinyddu </w:t>
            </w:r>
          </w:p>
          <w:p w14:paraId="11FE9DF0" w14:textId="77777777" w:rsidR="00FB3E5B" w:rsidRDefault="003311B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Ymgymryd â dyletswyddau gweinyddol cyffredinol a all gynnwys y canlynol:-</w:t>
            </w:r>
          </w:p>
          <w:p w14:paraId="6FFDB383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Prosesu geiriau/teipio</w:t>
            </w:r>
          </w:p>
          <w:p w14:paraId="72DC92AF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Fformatio dogfennau</w:t>
            </w:r>
          </w:p>
          <w:p w14:paraId="12F44B92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Cydgysylltu dyddiaduron y swyddfa</w:t>
            </w:r>
          </w:p>
          <w:p w14:paraId="4103ED97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Archebu</w:t>
            </w:r>
          </w:p>
          <w:p w14:paraId="4EBE939E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Casglu a dosbarthu'r post</w:t>
            </w:r>
          </w:p>
          <w:p w14:paraId="00320578" w14:textId="77777777" w:rsidR="00FB3E5B" w:rsidRDefault="003311B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Ffeilio a chadw gwybodaeth</w:t>
            </w:r>
          </w:p>
          <w:p w14:paraId="1A0883BE" w14:textId="77777777" w:rsidR="00FB3E5B" w:rsidRDefault="003311B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740"/>
              <w:rPr>
                <w:sz w:val="24"/>
              </w:rPr>
            </w:pPr>
            <w:r>
              <w:rPr>
                <w:sz w:val="24"/>
                <w:lang w:val="cy-GB"/>
              </w:rPr>
              <w:t>Gweithredu peiriannau/cyfarpar cysylltiedig a all gynnwys systemau gwybodaeth a ffonau sy'n gysylltiedig â nhw, o fewn unedau/adrannau arbenigol</w:t>
            </w:r>
          </w:p>
          <w:p w14:paraId="53B2DDE0" w14:textId="77777777" w:rsidR="00FB3E5B" w:rsidRDefault="003311B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Prosesu trafodion ariannol o bosibl</w:t>
            </w:r>
          </w:p>
        </w:tc>
      </w:tr>
      <w:tr w:rsidR="00960B8B" w14:paraId="556AA6CD" w14:textId="77777777">
        <w:trPr>
          <w:trHeight w:val="2272"/>
        </w:trPr>
        <w:tc>
          <w:tcPr>
            <w:tcW w:w="2093" w:type="dxa"/>
            <w:vMerge/>
            <w:tcBorders>
              <w:top w:val="nil"/>
            </w:tcBorders>
          </w:tcPr>
          <w:p w14:paraId="06FE551D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6613DCF9" w14:textId="77777777" w:rsidR="00FB3E5B" w:rsidRDefault="003311B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Cyngor ac Arweiniad</w:t>
            </w:r>
          </w:p>
          <w:p w14:paraId="23113971" w14:textId="77777777" w:rsidR="00FB3E5B" w:rsidRDefault="003311B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Derbyn ymholiadau cysylltiedig gan gwsmeriaid ac ymateb iddynt</w:t>
            </w:r>
          </w:p>
          <w:p w14:paraId="66D556A0" w14:textId="77777777" w:rsidR="00FB3E5B" w:rsidRDefault="003311B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860"/>
              <w:rPr>
                <w:sz w:val="24"/>
              </w:rPr>
            </w:pPr>
            <w:r>
              <w:rPr>
                <w:sz w:val="24"/>
                <w:lang w:val="cy-GB"/>
              </w:rPr>
              <w:t>Darparu gwybodaeth berthnasol, dros y ffôn, wyneb yn wyneb a/neu'n electronig, yn seiliedig ar weithdrefnau adrannol presennol</w:t>
            </w:r>
          </w:p>
          <w:p w14:paraId="21692945" w14:textId="77777777" w:rsidR="00FB3E5B" w:rsidRDefault="003311B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6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Delio ag ymholiadau syml ac </w:t>
            </w:r>
            <w:proofErr w:type="spellStart"/>
            <w:r>
              <w:rPr>
                <w:sz w:val="24"/>
                <w:lang w:val="cy-GB"/>
              </w:rPr>
              <w:t>uwchgyfeirio</w:t>
            </w:r>
            <w:proofErr w:type="spellEnd"/>
            <w:r>
              <w:rPr>
                <w:sz w:val="24"/>
                <w:lang w:val="cy-GB"/>
              </w:rPr>
              <w:t xml:space="preserve"> ymholiadau anoddach neu gymhleth</w:t>
            </w:r>
          </w:p>
          <w:p w14:paraId="5A60FA2E" w14:textId="77777777" w:rsidR="00FB3E5B" w:rsidRDefault="003311B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8" w:line="274" w:lineRule="exact"/>
              <w:ind w:right="250"/>
              <w:rPr>
                <w:sz w:val="24"/>
              </w:rPr>
            </w:pPr>
            <w:r>
              <w:rPr>
                <w:sz w:val="24"/>
                <w:lang w:val="cy-GB"/>
              </w:rPr>
              <w:t>Rhyngweithio ag asiantaethau allanol ac aelodau o'r cyhoedd a darparu gwybodaeth iddynt yn rhagweithiol</w:t>
            </w:r>
          </w:p>
        </w:tc>
      </w:tr>
      <w:tr w:rsidR="00960B8B" w14:paraId="5F9A445E" w14:textId="77777777">
        <w:trPr>
          <w:trHeight w:val="2257"/>
        </w:trPr>
        <w:tc>
          <w:tcPr>
            <w:tcW w:w="2093" w:type="dxa"/>
            <w:vMerge/>
            <w:tcBorders>
              <w:top w:val="nil"/>
            </w:tcBorders>
          </w:tcPr>
          <w:p w14:paraId="778DFC7B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1D1BFE1C" w14:textId="77777777" w:rsidR="00FB3E5B" w:rsidRDefault="003311B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Gwasanaeth Cwsmeriaid a Chynrychiolaeth </w:t>
            </w:r>
          </w:p>
          <w:p w14:paraId="55F042B9" w14:textId="77777777" w:rsidR="00FB3E5B" w:rsidRDefault="003311B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5" w:line="235" w:lineRule="auto"/>
              <w:ind w:right="315"/>
              <w:rPr>
                <w:sz w:val="24"/>
              </w:rPr>
            </w:pPr>
            <w:r>
              <w:rPr>
                <w:sz w:val="24"/>
                <w:lang w:val="cy-GB"/>
              </w:rPr>
              <w:t>Cyflwyno delwedd a gwasanaeth cadarnhaol i gwsmeriaid mewnol ac allanol.</w:t>
            </w:r>
          </w:p>
          <w:p w14:paraId="7D3CA924" w14:textId="77777777" w:rsidR="00FB3E5B" w:rsidRDefault="003311B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1B31C689" w14:textId="77777777" w:rsidR="00FB3E5B" w:rsidRDefault="003311B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9" w:line="276" w:lineRule="exact"/>
              <w:ind w:right="928"/>
              <w:rPr>
                <w:sz w:val="24"/>
              </w:rPr>
            </w:pPr>
            <w:r>
              <w:rPr>
                <w:sz w:val="24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960B8B" w14:paraId="1EFA86D1" w14:textId="77777777">
        <w:trPr>
          <w:trHeight w:val="1720"/>
        </w:trPr>
        <w:tc>
          <w:tcPr>
            <w:tcW w:w="2093" w:type="dxa"/>
            <w:vMerge/>
            <w:tcBorders>
              <w:top w:val="nil"/>
            </w:tcBorders>
          </w:tcPr>
          <w:p w14:paraId="3C3DB8BE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26E52EC3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Trefnu/Cynllunio </w:t>
            </w:r>
          </w:p>
          <w:p w14:paraId="413FAB3B" w14:textId="77777777" w:rsidR="00FB3E5B" w:rsidRDefault="003311B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79"/>
              <w:rPr>
                <w:sz w:val="24"/>
              </w:rPr>
            </w:pPr>
            <w:r>
              <w:rPr>
                <w:sz w:val="24"/>
                <w:lang w:val="cy-GB"/>
              </w:rPr>
              <w:t>Trefnu, amserlennu a mynychu digwyddiadau/cyfarfodydd a threfnu adnoddau gan gynnwys offer, pobl a systemau yn ôl cyfarwyddyd</w:t>
            </w:r>
          </w:p>
          <w:p w14:paraId="4298DFB5" w14:textId="77777777" w:rsidR="00FB3E5B" w:rsidRDefault="003311B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Cynllunio a threfnu eich gwaith eich hun a/neu gyfrannu at brosiect adrannol</w:t>
            </w:r>
          </w:p>
          <w:p w14:paraId="7DCB0475" w14:textId="77777777" w:rsidR="00FB3E5B" w:rsidRDefault="003311B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Cydgysylltu ag aelodau eraill o'r tîm</w:t>
            </w:r>
          </w:p>
          <w:p w14:paraId="7076F74F" w14:textId="77777777" w:rsidR="00FB3E5B" w:rsidRDefault="003311B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Cyfrannu at flaenoriaethau cymunedol lleol o bosibl</w:t>
            </w:r>
          </w:p>
        </w:tc>
      </w:tr>
      <w:tr w:rsidR="00960B8B" w14:paraId="4E9B98FE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0C12AFCF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43EF4E4C" w14:textId="77777777" w:rsidR="00FB3E5B" w:rsidRDefault="003311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Prosesau</w:t>
            </w:r>
          </w:p>
        </w:tc>
      </w:tr>
    </w:tbl>
    <w:p w14:paraId="42492AE1" w14:textId="77777777" w:rsidR="00FB3E5B" w:rsidRDefault="00FB3E5B">
      <w:pPr>
        <w:spacing w:line="256" w:lineRule="exact"/>
        <w:rPr>
          <w:sz w:val="24"/>
        </w:rPr>
        <w:sectPr w:rsidR="00FB3E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560" w:bottom="760" w:left="340" w:header="720" w:footer="562" w:gutter="0"/>
          <w:cols w:space="720"/>
        </w:sectPr>
      </w:pPr>
    </w:p>
    <w:p w14:paraId="0BFED514" w14:textId="77777777" w:rsidR="00FB3E5B" w:rsidRDefault="00FB3E5B"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081"/>
      </w:tblGrid>
      <w:tr w:rsidR="00960B8B" w14:paraId="5D20F4C9" w14:textId="77777777">
        <w:trPr>
          <w:trHeight w:val="1444"/>
        </w:trPr>
        <w:tc>
          <w:tcPr>
            <w:tcW w:w="2093" w:type="dxa"/>
            <w:vMerge w:val="restart"/>
          </w:tcPr>
          <w:p w14:paraId="4A4123DA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81" w:type="dxa"/>
          </w:tcPr>
          <w:p w14:paraId="400935E4" w14:textId="77777777" w:rsidR="00FB3E5B" w:rsidRDefault="003311B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right="113"/>
              <w:rPr>
                <w:sz w:val="24"/>
              </w:rPr>
            </w:pPr>
            <w:r>
              <w:rPr>
                <w:sz w:val="24"/>
                <w:lang w:val="cy-GB"/>
              </w:rPr>
              <w:t>Dilyn, creu a diwygio prosesau i'w defnyddio gennych chi eich hun ac eraill sy'n gysylltiedig â'r maes gwaith</w:t>
            </w:r>
          </w:p>
          <w:p w14:paraId="3C65418C" w14:textId="77777777" w:rsidR="00FB3E5B" w:rsidRDefault="003311B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Sicrhau ansawdd prosesau i'w defnyddio gennych chi eich hun ac eraill yn ôl cyfarwyddyd</w:t>
            </w:r>
          </w:p>
          <w:p w14:paraId="139069E9" w14:textId="77777777" w:rsidR="00FB3E5B" w:rsidRDefault="003311B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Cyfrif stoc a gwneud cais am gyflenwadau</w:t>
            </w:r>
          </w:p>
          <w:p w14:paraId="263BBF27" w14:textId="77777777" w:rsidR="00FB3E5B" w:rsidRDefault="003311B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Derbyn a phrosesu mathau amrywiol o drafodion</w:t>
            </w:r>
          </w:p>
        </w:tc>
      </w:tr>
      <w:tr w:rsidR="00960B8B" w14:paraId="0E017E17" w14:textId="77777777">
        <w:trPr>
          <w:trHeight w:val="1965"/>
        </w:trPr>
        <w:tc>
          <w:tcPr>
            <w:tcW w:w="2093" w:type="dxa"/>
            <w:vMerge/>
            <w:tcBorders>
              <w:top w:val="nil"/>
            </w:tcBorders>
          </w:tcPr>
          <w:p w14:paraId="545BB702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5D88A875" w14:textId="77777777" w:rsidR="00FB3E5B" w:rsidRDefault="003311B0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Cadw Cofnodion  </w:t>
            </w:r>
          </w:p>
          <w:p w14:paraId="5EB37D73" w14:textId="77777777" w:rsidR="00FB3E5B" w:rsidRDefault="003311B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499"/>
              <w:jc w:val="both"/>
              <w:rPr>
                <w:sz w:val="24"/>
              </w:rPr>
            </w:pPr>
            <w:r>
              <w:rPr>
                <w:sz w:val="24"/>
                <w:lang w:val="cy-GB"/>
              </w:rPr>
              <w:t>Creu, storio, cynnal a chadw, adalw a diweddaru cofnodion/data â llaw ac yn electronig ar systemau lleol a chenedlaethol yn rheolaidd</w:t>
            </w:r>
          </w:p>
          <w:p w14:paraId="26E082AA" w14:textId="77777777" w:rsidR="00FB3E5B" w:rsidRDefault="003311B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0" w:line="276" w:lineRule="exact"/>
              <w:ind w:right="128"/>
              <w:rPr>
                <w:sz w:val="24"/>
              </w:rPr>
            </w:pPr>
            <w:r>
              <w:rPr>
                <w:sz w:val="24"/>
                <w:lang w:val="cy-GB"/>
              </w:rPr>
              <w:t>Defnyddio a deall systemau cyffredin sy'n berthnasol i'r maes gwaith er mwyn trin gwybodaeth a gwneud ymchwiliadau cychwynnol i ymholiadau/problemau cwsmeriaid</w:t>
            </w:r>
          </w:p>
        </w:tc>
      </w:tr>
      <w:tr w:rsidR="00960B8B" w14:paraId="2B23524D" w14:textId="77777777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14:paraId="6A4EF306" w14:textId="77777777" w:rsidR="00FB3E5B" w:rsidRDefault="00FB3E5B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</w:tcPr>
          <w:p w14:paraId="71CE0FA2" w14:textId="77777777" w:rsidR="00FB3E5B" w:rsidRDefault="003311B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Yn ogystal, bydd yn rhaid i ddeiliad y swydd fod yn barod i ymgymryd â dyletswyddau ychwanegol sy'n codi yn sgil amgylchiadau sy'n newid, ond nad ydynt, o reidrwydd, yn newid natur gyffredinol na lefel cyfrifoldeb y </w:t>
            </w:r>
          </w:p>
          <w:p w14:paraId="093AAD9F" w14:textId="77777777" w:rsidR="00FB3E5B" w:rsidRDefault="003311B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swydd.</w:t>
            </w:r>
          </w:p>
        </w:tc>
      </w:tr>
      <w:tr w:rsidR="00960B8B" w14:paraId="13F23CE2" w14:textId="77777777">
        <w:trPr>
          <w:trHeight w:val="1672"/>
        </w:trPr>
        <w:tc>
          <w:tcPr>
            <w:tcW w:w="2093" w:type="dxa"/>
          </w:tcPr>
          <w:p w14:paraId="05192DE4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Cymwysterau</w:t>
            </w:r>
          </w:p>
        </w:tc>
        <w:tc>
          <w:tcPr>
            <w:tcW w:w="8081" w:type="dxa"/>
          </w:tcPr>
          <w:p w14:paraId="3202361B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Hanfodol</w:t>
            </w:r>
          </w:p>
          <w:p w14:paraId="19E27F14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31F0DE" w14:textId="77777777" w:rsidR="00FB3E5B" w:rsidRDefault="003311B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77"/>
              <w:rPr>
                <w:sz w:val="24"/>
              </w:rPr>
            </w:pPr>
            <w:r>
              <w:rPr>
                <w:sz w:val="24"/>
                <w:lang w:val="cy-GB"/>
              </w:rPr>
              <w:t>Rhaid meddu ar lefel dda o addysg hyd at lefel TGAU A-C o leiaf, sy'n cynnwys Mathemateg a Saesneg, neu'r gallu i ddangos sgiliau a galluoedd cyfatebol.</w:t>
            </w:r>
          </w:p>
        </w:tc>
      </w:tr>
      <w:tr w:rsidR="00960B8B" w14:paraId="59F41CCE" w14:textId="77777777">
        <w:trPr>
          <w:trHeight w:val="4463"/>
        </w:trPr>
        <w:tc>
          <w:tcPr>
            <w:tcW w:w="2093" w:type="dxa"/>
          </w:tcPr>
          <w:p w14:paraId="4F166179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Sgiliau</w:t>
            </w:r>
          </w:p>
        </w:tc>
        <w:tc>
          <w:tcPr>
            <w:tcW w:w="8081" w:type="dxa"/>
          </w:tcPr>
          <w:p w14:paraId="28A641B7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Hanfodol</w:t>
            </w:r>
          </w:p>
          <w:p w14:paraId="0D33CC65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34FA0A" w14:textId="77777777" w:rsidR="00FB3E5B" w:rsidRDefault="003311B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91"/>
              <w:rPr>
                <w:rFonts w:ascii="Symbol" w:hAnsi="Symbol"/>
                <w:sz w:val="24"/>
              </w:rPr>
            </w:pPr>
            <w:r>
              <w:rPr>
                <w:sz w:val="24"/>
                <w:lang w:val="cy-GB"/>
              </w:rPr>
              <w:t>Rhaid meddu ar sgiliau cyfrifiadurol a’r gallu i ddefnyddio rhaglenni Microsoft a rhaid gallu mewnbynnu a chael gafael ar wybodaeth gyfrifiadurol.</w:t>
            </w:r>
          </w:p>
          <w:p w14:paraId="6668FFB6" w14:textId="77777777" w:rsidR="00FB3E5B" w:rsidRDefault="003311B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  <w:lang w:val="cy-GB"/>
              </w:rPr>
              <w:t>Rhaid gallu gweithio fel aelod o dîm</w:t>
            </w:r>
          </w:p>
          <w:p w14:paraId="6526DE27" w14:textId="77777777" w:rsidR="00FB3E5B" w:rsidRDefault="003311B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  <w:lang w:val="cy-GB"/>
              </w:rPr>
              <w:t>Rhaid bod yn ymatebol, gan ymateb i weithdrefnau newydd</w:t>
            </w:r>
          </w:p>
          <w:p w14:paraId="1F2573BC" w14:textId="77777777" w:rsidR="00FB3E5B" w:rsidRDefault="00FB3E5B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7AD5A68B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Dymunol</w:t>
            </w:r>
          </w:p>
          <w:p w14:paraId="71632BFD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9B6EBE" w14:textId="77777777" w:rsidR="00FB3E5B" w:rsidRDefault="003311B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0"/>
              <w:jc w:val="both"/>
              <w:rPr>
                <w:rFonts w:ascii="Symbol" w:hAnsi="Symbol"/>
              </w:rPr>
            </w:pPr>
            <w:r>
              <w:rPr>
                <w:sz w:val="24"/>
                <w:lang w:val="cy-GB"/>
              </w:rPr>
              <w:t>Cymraeg Iaith Lefel 2 – Yn gallu deall hanfod sgwrs yn Gymraeg ac yn gallu cyfleu gwybodaeth sylfaenol ac ymateb i geisiadau syml yn Gymraeg. Y gallu i drosglwyddo galwadau ffôn yn Gymraeg. Y gallu i gyflwyno eich hun a phobl eraill yn ôl enw, rôl a lleoliad/sefydliad. Y gallu i gyfrannu at gyfarfod yn rhannol yn Gymraeg.</w:t>
            </w:r>
          </w:p>
        </w:tc>
      </w:tr>
      <w:tr w:rsidR="00960B8B" w14:paraId="33095B02" w14:textId="77777777">
        <w:trPr>
          <w:trHeight w:val="1686"/>
        </w:trPr>
        <w:tc>
          <w:tcPr>
            <w:tcW w:w="2093" w:type="dxa"/>
          </w:tcPr>
          <w:p w14:paraId="0501E401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Gwybodaeth</w:t>
            </w:r>
          </w:p>
        </w:tc>
        <w:tc>
          <w:tcPr>
            <w:tcW w:w="8081" w:type="dxa"/>
          </w:tcPr>
          <w:p w14:paraId="3494B3AF" w14:textId="77777777" w:rsidR="00FB3E5B" w:rsidRDefault="003311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Hanfodol</w:t>
            </w:r>
          </w:p>
          <w:p w14:paraId="47BE18B1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C60927" w14:textId="77777777" w:rsidR="00FB3E5B" w:rsidRDefault="003311B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67"/>
              <w:rPr>
                <w:sz w:val="24"/>
              </w:rPr>
            </w:pPr>
            <w:r>
              <w:rPr>
                <w:sz w:val="24"/>
                <w:lang w:val="cy-GB"/>
              </w:rPr>
              <w:t>Rhaid meddu ar wybodaeth gyfredol am becynnau TG h.y. Microsoft Word, Excel, Outlook</w:t>
            </w:r>
          </w:p>
          <w:p w14:paraId="625A089D" w14:textId="77777777" w:rsidR="00FB3E5B" w:rsidRDefault="003311B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cy-GB"/>
              </w:rPr>
              <w:t>Ymwybyddiaeth o'r Ddeddf Diogelu Data</w:t>
            </w:r>
          </w:p>
        </w:tc>
      </w:tr>
      <w:tr w:rsidR="00960B8B" w14:paraId="2C01BF2C" w14:textId="77777777">
        <w:trPr>
          <w:trHeight w:val="2486"/>
        </w:trPr>
        <w:tc>
          <w:tcPr>
            <w:tcW w:w="2093" w:type="dxa"/>
          </w:tcPr>
          <w:p w14:paraId="08F52BC1" w14:textId="77777777" w:rsidR="00FB3E5B" w:rsidRDefault="003311B0">
            <w:pPr>
              <w:pStyle w:val="TableParagraph"/>
              <w:ind w:right="94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lastRenderedPageBreak/>
              <w:t>Rhinweddau Personol</w:t>
            </w:r>
          </w:p>
        </w:tc>
        <w:tc>
          <w:tcPr>
            <w:tcW w:w="8081" w:type="dxa"/>
          </w:tcPr>
          <w:p w14:paraId="409C3E4A" w14:textId="77777777" w:rsidR="00FB3E5B" w:rsidRDefault="003311B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Gwasanaethu'r Cyhoedd   </w:t>
            </w:r>
          </w:p>
          <w:p w14:paraId="450E790B" w14:textId="77777777" w:rsidR="00FB3E5B" w:rsidRDefault="003311B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  <w:lang w:val="cy-GB"/>
              </w:rPr>
              <w:t>Dangos cred wirioneddol mewn gwasanaethu'r cyhoedd, gan ganolbwyntio ar yr hyn sy'n bwysig i'r cyhoedd ac a fydd o'r budd pennaf i'r cyhoedd</w:t>
            </w:r>
          </w:p>
          <w:p w14:paraId="574684DE" w14:textId="77777777" w:rsidR="00FB3E5B" w:rsidRDefault="003311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Deall disgwyliadau, anghenion a phryderon newidiol cymunedau gwahanol a cheisio mynd i'r afael â nhw</w:t>
            </w:r>
          </w:p>
          <w:p w14:paraId="47642BBD" w14:textId="77777777" w:rsidR="00FB3E5B" w:rsidRDefault="003311B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68EECB7F" w14:textId="77777777" w:rsidR="00FB3E5B" w:rsidRDefault="003311B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Deall effaith plismona ar wahanol gymunedau a'i fuddiannau </w:t>
            </w:r>
          </w:p>
        </w:tc>
      </w:tr>
    </w:tbl>
    <w:p w14:paraId="5A0FD45F" w14:textId="77777777" w:rsidR="00FB3E5B" w:rsidRDefault="00FB3E5B">
      <w:pPr>
        <w:spacing w:line="260" w:lineRule="exact"/>
        <w:rPr>
          <w:sz w:val="24"/>
        </w:rPr>
        <w:sectPr w:rsidR="00FB3E5B">
          <w:headerReference w:type="default" r:id="rId15"/>
          <w:footerReference w:type="default" r:id="rId16"/>
          <w:pgSz w:w="11910" w:h="16840"/>
          <w:pgMar w:top="640" w:right="560" w:bottom="760" w:left="340" w:header="408" w:footer="568" w:gutter="0"/>
          <w:cols w:space="720"/>
        </w:sectPr>
      </w:pPr>
    </w:p>
    <w:p w14:paraId="2C53351A" w14:textId="77777777" w:rsidR="00FB3E5B" w:rsidRDefault="00FB3E5B"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081"/>
      </w:tblGrid>
      <w:tr w:rsidR="00960B8B" w14:paraId="52F428FE" w14:textId="77777777">
        <w:trPr>
          <w:trHeight w:val="14903"/>
        </w:trPr>
        <w:tc>
          <w:tcPr>
            <w:tcW w:w="2093" w:type="dxa"/>
          </w:tcPr>
          <w:p w14:paraId="0F28F233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81" w:type="dxa"/>
          </w:tcPr>
          <w:p w14:paraId="30E05A82" w14:textId="77777777" w:rsidR="00FB3E5B" w:rsidRDefault="003311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a nodi'r ffordd orau o ddarparu gwasanaethau iddynt</w:t>
            </w:r>
          </w:p>
          <w:p w14:paraId="29FCE7BF" w14:textId="77777777" w:rsidR="00FB3E5B" w:rsidRDefault="003311B0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  <w:lang w:val="cy-GB"/>
              </w:rPr>
              <w:t>Gweithio mewn partneriaeth ag asiantaethau eraill er mwyn darparu'r gwasanaeth cyffredinol gorau posibl i'r cyhoedd</w:t>
            </w:r>
          </w:p>
          <w:p w14:paraId="66535EE7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6CBFED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Proffesiynoldeb </w:t>
            </w:r>
          </w:p>
          <w:p w14:paraId="120BB22E" w14:textId="77777777" w:rsidR="00FB3E5B" w:rsidRDefault="003311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Gweithredu ag uniondeb, yn unol â gwerthoedd Gwasanaeth yr Heddlu</w:t>
            </w:r>
          </w:p>
          <w:p w14:paraId="65BF4256" w14:textId="77777777" w:rsidR="00FB3E5B" w:rsidRDefault="003311B0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  <w:lang w:val="cy-GB"/>
              </w:rPr>
              <w:t>Cymryd perchnogaeth wrth ddatrys problemau, dangos dewrder a gwydnwch wrth ymdrin â sefyllfaoedd anodd ac a allai fod yn ymfflamychol</w:t>
            </w:r>
          </w:p>
          <w:p w14:paraId="7560BCD9" w14:textId="77777777" w:rsidR="00FB3E5B" w:rsidRDefault="003311B0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  <w:lang w:val="cy-GB"/>
              </w:rPr>
              <w:t>Gweithredu ar eich liwt eich hun i fynd i'r afael â materion, gan ddangos agwedd gref at waith a gwneud ymdrech ychwanegol pan fo angen</w:t>
            </w:r>
          </w:p>
          <w:p w14:paraId="1B39C858" w14:textId="77777777" w:rsidR="00FB3E5B" w:rsidRDefault="003311B0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  <w:lang w:val="cy-GB"/>
              </w:rPr>
              <w:t>Cynnal safonau proffesiynol, gweithredu'n onest a moesegol a herio ymddygiad amhroffesiynol neu wahaniaethol. Bod yn ddigyffro a phroffesiynol dan bwysau, gan leddfu gwrthdaro a bod yn barod i gamu ymlaen a chymryd rheolaeth pan fydd angen</w:t>
            </w:r>
          </w:p>
          <w:p w14:paraId="12C7A705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5F367F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Agored i Newid  </w:t>
            </w:r>
          </w:p>
          <w:p w14:paraId="2FBA6B26" w14:textId="77777777" w:rsidR="00FB3E5B" w:rsidRDefault="003311B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cy-GB"/>
              </w:rPr>
              <w:t>Bod yn gadarnhaol ynghylch newid, gan ymateb mewn modd hyblyg ac addasu i ffyrdd gwahanol o weithio</w:t>
            </w:r>
          </w:p>
          <w:p w14:paraId="1DAD4F72" w14:textId="77777777" w:rsidR="00FB3E5B" w:rsidRDefault="003311B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Dod o hyd i ffyrdd gwell, mwy </w:t>
            </w:r>
            <w:proofErr w:type="spellStart"/>
            <w:r>
              <w:rPr>
                <w:sz w:val="24"/>
                <w:lang w:val="cy-GB"/>
              </w:rPr>
              <w:t>costeffeithiol</w:t>
            </w:r>
            <w:proofErr w:type="spellEnd"/>
            <w:r>
              <w:rPr>
                <w:sz w:val="24"/>
                <w:lang w:val="cy-GB"/>
              </w:rPr>
              <w:t xml:space="preserve"> o wneud pethau, gan wneud awgrymiadau ar gyfer newid</w:t>
            </w:r>
          </w:p>
          <w:p w14:paraId="1CCD9C90" w14:textId="77777777" w:rsidR="00FB3E5B" w:rsidRDefault="003311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Datrys problemau mewn ffordd arloesol a chreadigol</w:t>
            </w:r>
          </w:p>
          <w:p w14:paraId="16FBF31E" w14:textId="77777777" w:rsidR="00FB3E5B" w:rsidRDefault="003311B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  <w:lang w:val="cy-GB"/>
              </w:rPr>
              <w:t>Gofyn am adborth a gweithredu arno, gan ddysgu o brofiad a datblygu eich sgiliau a'ch gwybodaeth broffesiynol eich hun.</w:t>
            </w:r>
          </w:p>
          <w:p w14:paraId="5AAA7F38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DF5F75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Darparu Gwasanaethau </w:t>
            </w:r>
          </w:p>
          <w:p w14:paraId="695DFCB8" w14:textId="77777777" w:rsidR="00FB3E5B" w:rsidRDefault="003311B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  <w:lang w:val="cy-GB"/>
              </w:rPr>
              <w:t>Deall amcanion a blaenoriaethau'r sefydliad a'r ffordd y mae gwaith yn cyd-fynd â'r rhain</w:t>
            </w:r>
          </w:p>
          <w:p w14:paraId="55B50A4A" w14:textId="77777777" w:rsidR="00FB3E5B" w:rsidRDefault="003311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Cynllunio a threfnu tasgau'n effeithiol, gan sicrhau canlyniadau mewn ffordd strwythuredig a threfnus</w:t>
            </w:r>
          </w:p>
          <w:p w14:paraId="1D58A4DB" w14:textId="77777777" w:rsidR="00FB3E5B" w:rsidRDefault="003311B0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  <w:lang w:val="cy-GB"/>
              </w:rPr>
              <w:t>Rheoli tasgau lluosog yn effeithiol drwy ystyried pethau ymlaen llaw, gan flaenoriaethu a rheoli amser yn dda</w:t>
            </w:r>
          </w:p>
          <w:p w14:paraId="6CB93594" w14:textId="77777777" w:rsidR="00FB3E5B" w:rsidRDefault="003311B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  <w:lang w:val="cy-GB"/>
              </w:rPr>
              <w:t>Canolbwyntio ar y canlyniadau i'w cyflawni, gweithio'n gyflym ac yn gywir a cheisio arweiniad pan fo'n briodol</w:t>
            </w:r>
          </w:p>
          <w:p w14:paraId="18496EAC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27725B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Gwneud Penderfyniadau</w:t>
            </w:r>
          </w:p>
          <w:p w14:paraId="085AFDE8" w14:textId="77777777" w:rsidR="00FB3E5B" w:rsidRDefault="003311B0">
            <w:pPr>
              <w:pStyle w:val="TableParagraph"/>
              <w:spacing w:before="1"/>
              <w:ind w:right="339"/>
              <w:rPr>
                <w:sz w:val="24"/>
              </w:rPr>
            </w:pPr>
            <w:r>
              <w:rPr>
                <w:sz w:val="24"/>
                <w:lang w:val="cy-GB"/>
              </w:rPr>
              <w:t>Casglu, dilysu ac asesu'r holl wybodaeth briodol sydd ar gael i feithrin dealltwriaeth gywir o sefyllfaoedd</w:t>
            </w:r>
          </w:p>
          <w:p w14:paraId="25CB4F87" w14:textId="77777777" w:rsidR="00FB3E5B" w:rsidRDefault="003311B0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  <w:lang w:val="cy-GB"/>
              </w:rPr>
              <w:t>Ystyried amrywiaeth o opsiynau posibl cyn gwneud penderfyniadau clir ac amserol y gellir eu cyfiawnhau</w:t>
            </w:r>
          </w:p>
          <w:p w14:paraId="03B6A1E6" w14:textId="77777777" w:rsidR="00FB3E5B" w:rsidRDefault="003311B0">
            <w:pPr>
              <w:pStyle w:val="TableParagraph"/>
              <w:ind w:right="1673"/>
              <w:rPr>
                <w:sz w:val="24"/>
              </w:rPr>
            </w:pPr>
            <w:r>
              <w:rPr>
                <w:sz w:val="24"/>
                <w:lang w:val="cy-GB"/>
              </w:rPr>
              <w:t>Adolygu penderfyniadau, o ystyried gwybodaeth newydd ac amgylchiadau newidiol</w:t>
            </w:r>
          </w:p>
          <w:p w14:paraId="106D9C58" w14:textId="77777777" w:rsidR="00FB3E5B" w:rsidRDefault="003311B0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  <w:lang w:val="cy-GB"/>
              </w:rPr>
              <w:t>Cydbwyso risgiau, costau a buddiannau, gan ystyried effaith ehangach penderfyniadau.</w:t>
            </w:r>
          </w:p>
          <w:p w14:paraId="5813A0C0" w14:textId="77777777" w:rsidR="00FB3E5B" w:rsidRDefault="003311B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  <w:lang w:val="cy-GB"/>
              </w:rPr>
              <w:t>Arfer disgresiwn a barn broffesiynol, gan sicrhau bod camau gweithredu a phenderfyniadau yn gymesur ac er budd y cyhoedd</w:t>
            </w:r>
          </w:p>
          <w:p w14:paraId="040ADC37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AEE420" w14:textId="77777777" w:rsidR="00FB3E5B" w:rsidRDefault="003311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Gweithio gydag Eraill</w:t>
            </w:r>
          </w:p>
          <w:p w14:paraId="637277AA" w14:textId="77777777" w:rsidR="00FB3E5B" w:rsidRDefault="003311B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  <w:lang w:val="cy-GB"/>
              </w:rPr>
              <w:t>Cydweithio ag eraill er mwyn cyflawni pethau, gan fod yn barod i roi help a chymorth i gydweithwyr</w:t>
            </w:r>
          </w:p>
          <w:p w14:paraId="39659F02" w14:textId="77777777" w:rsidR="00FB3E5B" w:rsidRDefault="003311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Yn hawdd mynd atoch, gan ddatblygu cydberthnasau gwaith cadarnhaol.</w:t>
            </w:r>
          </w:p>
          <w:p w14:paraId="0A91D8EF" w14:textId="77777777" w:rsidR="00FB3E5B" w:rsidRDefault="003311B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  <w:lang w:val="cy-GB"/>
              </w:rPr>
              <w:t>Gwrando'n ofalus a gofyn cwestiynau er mwyn sicrhau dealltwriaeth, gan leisio eich barn eich hun yn gadarnhaol ac adeiladol.</w:t>
            </w:r>
          </w:p>
          <w:p w14:paraId="183C0E10" w14:textId="77777777" w:rsidR="00FB3E5B" w:rsidRDefault="003311B0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Darbwyllo pobl drwy bwysleisio manteision dull gweithredu penodol, </w:t>
            </w:r>
            <w:r>
              <w:rPr>
                <w:sz w:val="24"/>
                <w:lang w:val="cy-GB"/>
              </w:rPr>
              <w:lastRenderedPageBreak/>
              <w:t>rhoi'r wybodaeth ddiweddaraf iddynt a rheoli eu disgwyliadau</w:t>
            </w:r>
          </w:p>
        </w:tc>
      </w:tr>
    </w:tbl>
    <w:p w14:paraId="7BD5866A" w14:textId="77777777" w:rsidR="00FB3E5B" w:rsidRDefault="00FB3E5B">
      <w:pPr>
        <w:spacing w:line="270" w:lineRule="atLeast"/>
        <w:rPr>
          <w:sz w:val="24"/>
        </w:rPr>
        <w:sectPr w:rsidR="00FB3E5B">
          <w:pgSz w:w="11910" w:h="16840"/>
          <w:pgMar w:top="640" w:right="560" w:bottom="760" w:left="340" w:header="408" w:footer="568" w:gutter="0"/>
          <w:cols w:space="720"/>
        </w:sectPr>
      </w:pPr>
    </w:p>
    <w:p w14:paraId="49929129" w14:textId="77777777" w:rsidR="00FB3E5B" w:rsidRDefault="00FB3E5B">
      <w:pPr>
        <w:pStyle w:val="BodyText"/>
        <w:spacing w:before="4" w:after="1"/>
        <w:rPr>
          <w:rFonts w:ascii="Times New Roman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081"/>
      </w:tblGrid>
      <w:tr w:rsidR="00960B8B" w14:paraId="560709B3" w14:textId="77777777">
        <w:trPr>
          <w:trHeight w:val="1655"/>
        </w:trPr>
        <w:tc>
          <w:tcPr>
            <w:tcW w:w="2093" w:type="dxa"/>
          </w:tcPr>
          <w:p w14:paraId="16D7A717" w14:textId="77777777" w:rsidR="00FB3E5B" w:rsidRDefault="00FB3E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81" w:type="dxa"/>
          </w:tcPr>
          <w:p w14:paraId="6A31E4FC" w14:textId="77777777" w:rsidR="00FB3E5B" w:rsidRDefault="003311B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  <w:lang w:val="cy-GB"/>
              </w:rPr>
              <w:t>Bod yn foesgar, yn gwrtais ac yn ystyriol, gan ddangos empathi a thosturi. Trin pobl fel unigolion, gan fynd i'r afael â'u hanghenion a'u pryderon penodol</w:t>
            </w:r>
          </w:p>
          <w:p w14:paraId="172A8A44" w14:textId="77777777" w:rsidR="00FB3E5B" w:rsidRDefault="003311B0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  <w:lang w:val="cy-GB"/>
              </w:rPr>
              <w:t>Trin pobl â pharch ac urddas, gan ymdrin â nhw'n deg a heb ragfarn drwy beidio â beirniadu, ni waeth beth fo'u cefndir na'u hamgylchiadau</w:t>
            </w:r>
          </w:p>
        </w:tc>
      </w:tr>
    </w:tbl>
    <w:p w14:paraId="670BFE4D" w14:textId="77777777" w:rsidR="00FB3E5B" w:rsidRDefault="00FB3E5B">
      <w:pPr>
        <w:pStyle w:val="BodyText"/>
        <w:spacing w:before="7"/>
        <w:rPr>
          <w:rFonts w:ascii="Times New Roman"/>
          <w:sz w:val="15"/>
        </w:rPr>
      </w:pPr>
    </w:p>
    <w:p w14:paraId="5227CDDA" w14:textId="77777777" w:rsidR="00FB3E5B" w:rsidRDefault="003311B0">
      <w:pPr>
        <w:pStyle w:val="BodyText"/>
        <w:spacing w:before="92"/>
        <w:ind w:left="226" w:right="90"/>
      </w:pPr>
      <w:r>
        <w:rPr>
          <w:lang w:val="cy-GB"/>
        </w:rPr>
        <w:t>Rhaid i bob unigolyn yn Heddlu De Cymru ddangos y rhinweddau i allu gweithio mewn sefydliad â grwpiau lleiafrifol a darparu gwasanaeth i grwpiau lleiafrifol mewn cymunedau. Rhaid iddo ddangos y gall gyfrannu at amgylchedd gwaith agored a theg lle na chaniateir ymddygiad amhriodol. Ni ddylai ddangos unrhyw dystiolaeth y bydd yn debygol o gyfrannu at unrhyw achos o fwlio yn y gweithle nac unrhyw fath arall o ymddygiad gwahaniaethol.</w:t>
      </w:r>
    </w:p>
    <w:p w14:paraId="5C110407" w14:textId="77777777" w:rsidR="00FB3E5B" w:rsidRDefault="00FB3E5B">
      <w:pPr>
        <w:pStyle w:val="BodyText"/>
      </w:pPr>
    </w:p>
    <w:p w14:paraId="13D46699" w14:textId="77777777" w:rsidR="00FB3E5B" w:rsidRDefault="003311B0">
      <w:pPr>
        <w:pStyle w:val="Heading1"/>
        <w:spacing w:line="240" w:lineRule="auto"/>
        <w:ind w:left="226"/>
        <w:rPr>
          <w:rFonts w:ascii="Arial"/>
        </w:rPr>
      </w:pPr>
      <w:r>
        <w:rPr>
          <w:rFonts w:ascii="Arial"/>
          <w:lang w:val="cy-GB"/>
        </w:rPr>
        <w:t>Dull Asesu</w:t>
      </w:r>
    </w:p>
    <w:p w14:paraId="5670BE31" w14:textId="77777777" w:rsidR="00FB3E5B" w:rsidRDefault="00FB3E5B">
      <w:pPr>
        <w:pStyle w:val="BodyText"/>
        <w:rPr>
          <w:b/>
        </w:rPr>
      </w:pPr>
    </w:p>
    <w:p w14:paraId="3E3D49FF" w14:textId="77777777" w:rsidR="00FB3E5B" w:rsidRDefault="003311B0">
      <w:pPr>
        <w:pStyle w:val="BodyText"/>
        <w:ind w:left="226" w:right="358"/>
      </w:pPr>
      <w:r>
        <w:rPr>
          <w:lang w:val="cy-GB"/>
        </w:rPr>
        <w:t>Wrth gwblhau eich cais, sicrhewch eich bod ond yn cwblhau'r adrannau wedi'u marcio isod gan mai'r rhain yw'r adrannau y cewch eich marcio yn eu herbyn ar gyfer cam llunio rhestr fer eich cais.</w:t>
      </w:r>
    </w:p>
    <w:p w14:paraId="504CA091" w14:textId="77777777" w:rsidR="00FB3E5B" w:rsidRDefault="00FB3E5B">
      <w:pPr>
        <w:pStyle w:val="BodyText"/>
        <w:spacing w:before="4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4392"/>
      </w:tblGrid>
      <w:tr w:rsidR="00960B8B" w14:paraId="101FD4FF" w14:textId="77777777">
        <w:trPr>
          <w:trHeight w:val="275"/>
        </w:trPr>
        <w:tc>
          <w:tcPr>
            <w:tcW w:w="5496" w:type="dxa"/>
          </w:tcPr>
          <w:p w14:paraId="26B8A7DB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Cymwysterau</w:t>
            </w:r>
          </w:p>
        </w:tc>
        <w:tc>
          <w:tcPr>
            <w:tcW w:w="4392" w:type="dxa"/>
            <w:shd w:val="clear" w:color="auto" w:fill="70AD47"/>
          </w:tcPr>
          <w:p w14:paraId="150C337C" w14:textId="77777777" w:rsidR="00FB3E5B" w:rsidRDefault="003311B0">
            <w:pPr>
              <w:pStyle w:val="TableParagraph"/>
              <w:spacing w:line="256" w:lineRule="exact"/>
              <w:ind w:left="1968" w:right="1959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>✔</w:t>
            </w:r>
          </w:p>
        </w:tc>
      </w:tr>
      <w:tr w:rsidR="00960B8B" w14:paraId="4521D805" w14:textId="77777777">
        <w:trPr>
          <w:trHeight w:val="277"/>
        </w:trPr>
        <w:tc>
          <w:tcPr>
            <w:tcW w:w="5496" w:type="dxa"/>
          </w:tcPr>
          <w:p w14:paraId="303AEFE9" w14:textId="77777777" w:rsidR="00FB3E5B" w:rsidRDefault="003311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Sgiliau</w:t>
            </w:r>
          </w:p>
        </w:tc>
        <w:tc>
          <w:tcPr>
            <w:tcW w:w="4392" w:type="dxa"/>
            <w:shd w:val="clear" w:color="auto" w:fill="70AD47"/>
          </w:tcPr>
          <w:p w14:paraId="60129D1A" w14:textId="77777777" w:rsidR="00FB3E5B" w:rsidRDefault="003311B0">
            <w:pPr>
              <w:pStyle w:val="TableParagraph"/>
              <w:spacing w:line="258" w:lineRule="exact"/>
              <w:ind w:left="1968" w:right="1959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✔ </w:t>
            </w:r>
          </w:p>
        </w:tc>
      </w:tr>
      <w:tr w:rsidR="00960B8B" w14:paraId="4913F79B" w14:textId="77777777">
        <w:trPr>
          <w:trHeight w:val="275"/>
        </w:trPr>
        <w:tc>
          <w:tcPr>
            <w:tcW w:w="5496" w:type="dxa"/>
          </w:tcPr>
          <w:p w14:paraId="3E690F09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Gwybodaeth</w:t>
            </w:r>
          </w:p>
        </w:tc>
        <w:tc>
          <w:tcPr>
            <w:tcW w:w="4392" w:type="dxa"/>
          </w:tcPr>
          <w:p w14:paraId="5F72903A" w14:textId="77777777" w:rsidR="00FB3E5B" w:rsidRDefault="00FB3E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0B8B" w14:paraId="0FCD87D0" w14:textId="77777777">
        <w:trPr>
          <w:trHeight w:val="275"/>
        </w:trPr>
        <w:tc>
          <w:tcPr>
            <w:tcW w:w="5496" w:type="dxa"/>
          </w:tcPr>
          <w:p w14:paraId="1E0EDCC9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Gwasanaethu'r Cyhoedd</w:t>
            </w:r>
          </w:p>
        </w:tc>
        <w:tc>
          <w:tcPr>
            <w:tcW w:w="4392" w:type="dxa"/>
            <w:shd w:val="clear" w:color="auto" w:fill="70AD47"/>
          </w:tcPr>
          <w:p w14:paraId="3B38DEF1" w14:textId="77777777" w:rsidR="00FB3E5B" w:rsidRDefault="003311B0">
            <w:pPr>
              <w:pStyle w:val="TableParagraph"/>
              <w:spacing w:line="256" w:lineRule="exact"/>
              <w:ind w:left="1968" w:right="1959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✔ </w:t>
            </w:r>
          </w:p>
        </w:tc>
      </w:tr>
      <w:tr w:rsidR="00960B8B" w14:paraId="7BB93427" w14:textId="77777777">
        <w:trPr>
          <w:trHeight w:val="275"/>
        </w:trPr>
        <w:tc>
          <w:tcPr>
            <w:tcW w:w="5496" w:type="dxa"/>
          </w:tcPr>
          <w:p w14:paraId="5ADFFC3F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Proffesiynoldeb</w:t>
            </w:r>
          </w:p>
        </w:tc>
        <w:tc>
          <w:tcPr>
            <w:tcW w:w="4392" w:type="dxa"/>
          </w:tcPr>
          <w:p w14:paraId="5DDCD3E1" w14:textId="77777777" w:rsidR="00FB3E5B" w:rsidRDefault="00FB3E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0B8B" w14:paraId="44675A66" w14:textId="77777777">
        <w:trPr>
          <w:trHeight w:val="275"/>
        </w:trPr>
        <w:tc>
          <w:tcPr>
            <w:tcW w:w="5496" w:type="dxa"/>
          </w:tcPr>
          <w:p w14:paraId="0B12BF12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Agored i Newid</w:t>
            </w:r>
          </w:p>
        </w:tc>
        <w:tc>
          <w:tcPr>
            <w:tcW w:w="4392" w:type="dxa"/>
            <w:shd w:val="clear" w:color="auto" w:fill="70AD47"/>
          </w:tcPr>
          <w:p w14:paraId="6938D59A" w14:textId="77777777" w:rsidR="00FB3E5B" w:rsidRDefault="003311B0">
            <w:pPr>
              <w:pStyle w:val="TableParagraph"/>
              <w:spacing w:line="256" w:lineRule="exact"/>
              <w:ind w:left="1968" w:right="1959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✔ </w:t>
            </w:r>
          </w:p>
        </w:tc>
      </w:tr>
      <w:tr w:rsidR="00960B8B" w14:paraId="3C9E5CF5" w14:textId="77777777">
        <w:trPr>
          <w:trHeight w:val="275"/>
        </w:trPr>
        <w:tc>
          <w:tcPr>
            <w:tcW w:w="5496" w:type="dxa"/>
          </w:tcPr>
          <w:p w14:paraId="4C03D2A5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Darparu Gwasanaethau</w:t>
            </w:r>
          </w:p>
        </w:tc>
        <w:tc>
          <w:tcPr>
            <w:tcW w:w="4392" w:type="dxa"/>
          </w:tcPr>
          <w:p w14:paraId="49B4EABE" w14:textId="77777777" w:rsidR="00FB3E5B" w:rsidRDefault="00FB3E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0B8B" w14:paraId="69EA61D0" w14:textId="77777777">
        <w:trPr>
          <w:trHeight w:val="275"/>
        </w:trPr>
        <w:tc>
          <w:tcPr>
            <w:tcW w:w="5496" w:type="dxa"/>
          </w:tcPr>
          <w:p w14:paraId="2260E5FE" w14:textId="77777777" w:rsidR="00FB3E5B" w:rsidRDefault="00331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Gwneud Penderfyniadau</w:t>
            </w:r>
          </w:p>
        </w:tc>
        <w:tc>
          <w:tcPr>
            <w:tcW w:w="4392" w:type="dxa"/>
          </w:tcPr>
          <w:p w14:paraId="7A640395" w14:textId="77777777" w:rsidR="00FB3E5B" w:rsidRDefault="00FB3E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0B8B" w14:paraId="5BCEF282" w14:textId="77777777">
        <w:trPr>
          <w:trHeight w:val="277"/>
        </w:trPr>
        <w:tc>
          <w:tcPr>
            <w:tcW w:w="5496" w:type="dxa"/>
          </w:tcPr>
          <w:p w14:paraId="5FB75DF9" w14:textId="77777777" w:rsidR="00FB3E5B" w:rsidRDefault="003311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Rhinwedd Bersonol – Cydweithio ag Eraill</w:t>
            </w:r>
          </w:p>
        </w:tc>
        <w:tc>
          <w:tcPr>
            <w:tcW w:w="4392" w:type="dxa"/>
            <w:shd w:val="clear" w:color="auto" w:fill="70AD47"/>
          </w:tcPr>
          <w:p w14:paraId="189D0B80" w14:textId="77777777" w:rsidR="00FB3E5B" w:rsidRDefault="003311B0">
            <w:pPr>
              <w:pStyle w:val="TableParagraph"/>
              <w:spacing w:line="258" w:lineRule="exact"/>
              <w:ind w:left="1968" w:right="1959"/>
              <w:jc w:val="center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✔ </w:t>
            </w:r>
          </w:p>
        </w:tc>
      </w:tr>
    </w:tbl>
    <w:p w14:paraId="2D3A4A3B" w14:textId="77777777" w:rsidR="00960B8B" w:rsidRDefault="00960B8B"/>
    <w:sectPr w:rsidR="00960B8B">
      <w:pgSz w:w="11910" w:h="16840"/>
      <w:pgMar w:top="640" w:right="560" w:bottom="760" w:left="340" w:header="408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F86F" w14:textId="77777777" w:rsidR="00BE79BF" w:rsidRDefault="003311B0">
      <w:r>
        <w:separator/>
      </w:r>
    </w:p>
  </w:endnote>
  <w:endnote w:type="continuationSeparator" w:id="0">
    <w:p w14:paraId="5271553D" w14:textId="77777777" w:rsidR="00BE79BF" w:rsidRDefault="0033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CFD7" w14:textId="77777777" w:rsidR="00A93F99" w:rsidRDefault="00A93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8F2" w14:textId="77777777" w:rsidR="00FB3E5B" w:rsidRDefault="003311B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19AD5F" wp14:editId="161CCB03">
              <wp:simplePos x="0" y="0"/>
              <wp:positionH relativeFrom="page">
                <wp:posOffset>2847975</wp:posOffset>
              </wp:positionH>
              <wp:positionV relativeFrom="page">
                <wp:posOffset>10191750</wp:posOffset>
              </wp:positionV>
              <wp:extent cx="186372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D5522" w14:textId="77777777" w:rsidR="00FB3E5B" w:rsidRDefault="003311B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bCs/>
                              <w:color w:val="FF0000"/>
                              <w:sz w:val="24"/>
                              <w:lang w:val="cy-GB"/>
                            </w:rPr>
                            <w:t>HEB FARC GWARCHOD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9AD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24.25pt;margin-top:802.5pt;width:146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" filled="f" stroked="f">
              <v:textbox inset="0,0,0,0">
                <w:txbxContent>
                  <w:p w14:paraId="133D5522" w14:textId="77777777" w:rsidR="00FB3E5B" w:rsidRDefault="003311B0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bCs/>
                        <w:color w:val="FF0000"/>
                        <w:sz w:val="24"/>
                        <w:lang w:val="cy-GB"/>
                      </w:rPr>
                      <w:t>HEB FARC GWARCHOD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FAA3" w14:textId="77777777" w:rsidR="00A93F99" w:rsidRDefault="00A93F9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C818" w14:textId="77777777" w:rsidR="00FB3E5B" w:rsidRDefault="003311B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564605" wp14:editId="4BC8E749">
              <wp:simplePos x="0" y="0"/>
              <wp:positionH relativeFrom="page">
                <wp:posOffset>2847975</wp:posOffset>
              </wp:positionH>
              <wp:positionV relativeFrom="page">
                <wp:posOffset>10191750</wp:posOffset>
              </wp:positionV>
              <wp:extent cx="18637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6104" w14:textId="77777777" w:rsidR="00FB3E5B" w:rsidRDefault="003311B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bCs/>
                              <w:color w:val="FF0000"/>
                              <w:sz w:val="24"/>
                              <w:lang w:val="cy-GB"/>
                            </w:rPr>
                            <w:t>HEB FARC GWARCHOD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64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24.25pt;margin-top:802.5pt;width:146.7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" filled="f" stroked="f">
              <v:textbox inset="0,0,0,0">
                <w:txbxContent>
                  <w:p w14:paraId="0C856104" w14:textId="77777777" w:rsidR="00FB3E5B" w:rsidRDefault="003311B0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bCs/>
                        <w:color w:val="FF0000"/>
                        <w:sz w:val="24"/>
                        <w:lang w:val="cy-GB"/>
                      </w:rPr>
                      <w:t>HEB FARC GWARCHOD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6D24" w14:textId="77777777" w:rsidR="00BE79BF" w:rsidRDefault="003311B0">
      <w:r>
        <w:separator/>
      </w:r>
    </w:p>
  </w:footnote>
  <w:footnote w:type="continuationSeparator" w:id="0">
    <w:p w14:paraId="54AEA4BF" w14:textId="77777777" w:rsidR="00BE79BF" w:rsidRDefault="0033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F1C5" w14:textId="77777777" w:rsidR="00A93F99" w:rsidRDefault="00A93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E84F" w14:textId="77777777" w:rsidR="00A93F99" w:rsidRDefault="00A93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B51A" w14:textId="77777777" w:rsidR="00A93F99" w:rsidRDefault="00A93F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3FEA" w14:textId="77777777" w:rsidR="00FB3E5B" w:rsidRDefault="003311B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A50017" wp14:editId="7A014F90">
              <wp:simplePos x="0" y="0"/>
              <wp:positionH relativeFrom="page">
                <wp:posOffset>2847975</wp:posOffset>
              </wp:positionH>
              <wp:positionV relativeFrom="page">
                <wp:posOffset>246380</wp:posOffset>
              </wp:positionV>
              <wp:extent cx="18637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CF53" w14:textId="77777777" w:rsidR="00FB3E5B" w:rsidRDefault="003311B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bCs/>
                              <w:color w:val="FF0000"/>
                              <w:sz w:val="24"/>
                              <w:lang w:val="cy-GB"/>
                            </w:rPr>
                            <w:t>HEB FARC GWARCHOD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50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24.25pt;margin-top:19.4pt;width:146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" filled="f" stroked="f">
              <v:textbox inset="0,0,0,0">
                <w:txbxContent>
                  <w:p w14:paraId="62F8CF53" w14:textId="77777777" w:rsidR="00FB3E5B" w:rsidRDefault="003311B0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bCs/>
                        <w:color w:val="FF0000"/>
                        <w:sz w:val="24"/>
                        <w:lang w:val="cy-GB"/>
                      </w:rPr>
                      <w:t>HEB FARC GWARCHOD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C7B"/>
    <w:multiLevelType w:val="hybridMultilevel"/>
    <w:tmpl w:val="2F065BB8"/>
    <w:lvl w:ilvl="0" w:tplc="F75C41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BAAC1A2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ECBA5B48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503A11A0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8E6074F2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C862DC00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84367030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52806D3A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A5F29F88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A755A6"/>
    <w:multiLevelType w:val="hybridMultilevel"/>
    <w:tmpl w:val="0822392E"/>
    <w:lvl w:ilvl="0" w:tplc="995CE9CE">
      <w:numFmt w:val="bullet"/>
      <w:lvlText w:val=""/>
      <w:lvlJc w:val="left"/>
      <w:pPr>
        <w:ind w:left="467" w:hanging="360"/>
      </w:pPr>
      <w:rPr>
        <w:rFonts w:hint="default"/>
        <w:w w:val="100"/>
        <w:lang w:val="en-GB" w:eastAsia="en-US" w:bidi="ar-SA"/>
      </w:rPr>
    </w:lvl>
    <w:lvl w:ilvl="1" w:tplc="2C505B46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1CA671AA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FBAA4A96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F5682468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F3745036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A6D83EB6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601C80CE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E7BCD942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4979B1"/>
    <w:multiLevelType w:val="hybridMultilevel"/>
    <w:tmpl w:val="882464DE"/>
    <w:lvl w:ilvl="0" w:tplc="88C2F6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DFCCD0A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7176406E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2B5A9714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46800D90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CF5A37B8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0E66A0BE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2E641410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F0BE2FB4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EB33DDC"/>
    <w:multiLevelType w:val="hybridMultilevel"/>
    <w:tmpl w:val="A2CACEAE"/>
    <w:lvl w:ilvl="0" w:tplc="EE640E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7E8639A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60AC1244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09D6955A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13A87F3E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0DACF1E2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1BA4ABFC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6F5A50D2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F466A2DE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4D90E3C"/>
    <w:multiLevelType w:val="hybridMultilevel"/>
    <w:tmpl w:val="932C8AC2"/>
    <w:lvl w:ilvl="0" w:tplc="2BACDF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4805DAE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5C708E12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EDEAD450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98C89D70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6D26CB0C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051C3AD8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EE387FC2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994463AE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4FC46F3"/>
    <w:multiLevelType w:val="hybridMultilevel"/>
    <w:tmpl w:val="2752F722"/>
    <w:lvl w:ilvl="0" w:tplc="88B654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8DA2E80C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AC8C1C26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398C3E3C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12A20E4A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9A10D40A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37CE2292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924CF97A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87D0A9E4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51F6C3E"/>
    <w:multiLevelType w:val="hybridMultilevel"/>
    <w:tmpl w:val="938E3E3C"/>
    <w:lvl w:ilvl="0" w:tplc="173820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A5E6028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3E849706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6A5E0C2E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AD1A2876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8A02DC1C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C5029502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EE327F36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C360D060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78E7228"/>
    <w:multiLevelType w:val="hybridMultilevel"/>
    <w:tmpl w:val="8B408A96"/>
    <w:lvl w:ilvl="0" w:tplc="E07ECE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BDCA92A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GB" w:eastAsia="en-US" w:bidi="ar-SA"/>
      </w:rPr>
    </w:lvl>
    <w:lvl w:ilvl="2" w:tplc="37147348">
      <w:numFmt w:val="bullet"/>
      <w:lvlText w:val="•"/>
      <w:lvlJc w:val="left"/>
      <w:pPr>
        <w:ind w:left="1945" w:hanging="360"/>
      </w:pPr>
      <w:rPr>
        <w:rFonts w:hint="default"/>
        <w:lang w:val="en-GB" w:eastAsia="en-US" w:bidi="ar-SA"/>
      </w:rPr>
    </w:lvl>
    <w:lvl w:ilvl="3" w:tplc="F71EE3EE">
      <w:numFmt w:val="bullet"/>
      <w:lvlText w:val="•"/>
      <w:lvlJc w:val="left"/>
      <w:pPr>
        <w:ind w:left="2711" w:hanging="360"/>
      </w:pPr>
      <w:rPr>
        <w:rFonts w:hint="default"/>
        <w:lang w:val="en-GB" w:eastAsia="en-US" w:bidi="ar-SA"/>
      </w:rPr>
    </w:lvl>
    <w:lvl w:ilvl="4" w:tplc="E23A66BE">
      <w:numFmt w:val="bullet"/>
      <w:lvlText w:val="•"/>
      <w:lvlJc w:val="left"/>
      <w:pPr>
        <w:ind w:left="3477" w:hanging="360"/>
      </w:pPr>
      <w:rPr>
        <w:rFonts w:hint="default"/>
        <w:lang w:val="en-GB" w:eastAsia="en-US" w:bidi="ar-SA"/>
      </w:rPr>
    </w:lvl>
    <w:lvl w:ilvl="5" w:tplc="EE04ACFA"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6" w:tplc="7638B3CA">
      <w:numFmt w:val="bullet"/>
      <w:lvlText w:val="•"/>
      <w:lvlJc w:val="left"/>
      <w:pPr>
        <w:ind w:left="5008" w:hanging="360"/>
      </w:pPr>
      <w:rPr>
        <w:rFonts w:hint="default"/>
        <w:lang w:val="en-GB" w:eastAsia="en-US" w:bidi="ar-SA"/>
      </w:rPr>
    </w:lvl>
    <w:lvl w:ilvl="7" w:tplc="BE54576C">
      <w:numFmt w:val="bullet"/>
      <w:lvlText w:val="•"/>
      <w:lvlJc w:val="left"/>
      <w:pPr>
        <w:ind w:left="5774" w:hanging="360"/>
      </w:pPr>
      <w:rPr>
        <w:rFonts w:hint="default"/>
        <w:lang w:val="en-GB" w:eastAsia="en-US" w:bidi="ar-SA"/>
      </w:rPr>
    </w:lvl>
    <w:lvl w:ilvl="8" w:tplc="39F614F6">
      <w:numFmt w:val="bullet"/>
      <w:lvlText w:val="•"/>
      <w:lvlJc w:val="left"/>
      <w:pPr>
        <w:ind w:left="6539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F581755"/>
    <w:multiLevelType w:val="hybridMultilevel"/>
    <w:tmpl w:val="87A2EFAE"/>
    <w:lvl w:ilvl="0" w:tplc="F7F403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21A57A0">
      <w:numFmt w:val="bullet"/>
      <w:lvlText w:val="•"/>
      <w:lvlJc w:val="left"/>
      <w:pPr>
        <w:ind w:left="1221" w:hanging="360"/>
      </w:pPr>
      <w:rPr>
        <w:rFonts w:hint="default"/>
        <w:lang w:val="en-GB" w:eastAsia="en-US" w:bidi="ar-SA"/>
      </w:rPr>
    </w:lvl>
    <w:lvl w:ilvl="2" w:tplc="EB34DB84">
      <w:numFmt w:val="bullet"/>
      <w:lvlText w:val="•"/>
      <w:lvlJc w:val="left"/>
      <w:pPr>
        <w:ind w:left="1982" w:hanging="360"/>
      </w:pPr>
      <w:rPr>
        <w:rFonts w:hint="default"/>
        <w:lang w:val="en-GB" w:eastAsia="en-US" w:bidi="ar-SA"/>
      </w:rPr>
    </w:lvl>
    <w:lvl w:ilvl="3" w:tplc="F8465F54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4" w:tplc="74566FCC">
      <w:numFmt w:val="bullet"/>
      <w:lvlText w:val="•"/>
      <w:lvlJc w:val="left"/>
      <w:pPr>
        <w:ind w:left="3504" w:hanging="360"/>
      </w:pPr>
      <w:rPr>
        <w:rFonts w:hint="default"/>
        <w:lang w:val="en-GB" w:eastAsia="en-US" w:bidi="ar-SA"/>
      </w:rPr>
    </w:lvl>
    <w:lvl w:ilvl="5" w:tplc="6BC0106C">
      <w:numFmt w:val="bullet"/>
      <w:lvlText w:val="•"/>
      <w:lvlJc w:val="left"/>
      <w:pPr>
        <w:ind w:left="4265" w:hanging="360"/>
      </w:pPr>
      <w:rPr>
        <w:rFonts w:hint="default"/>
        <w:lang w:val="en-GB" w:eastAsia="en-US" w:bidi="ar-SA"/>
      </w:rPr>
    </w:lvl>
    <w:lvl w:ilvl="6" w:tplc="650E27A8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7" w:tplc="BBD0D584">
      <w:numFmt w:val="bullet"/>
      <w:lvlText w:val="•"/>
      <w:lvlJc w:val="left"/>
      <w:pPr>
        <w:ind w:left="5787" w:hanging="360"/>
      </w:pPr>
      <w:rPr>
        <w:rFonts w:hint="default"/>
        <w:lang w:val="en-GB" w:eastAsia="en-US" w:bidi="ar-SA"/>
      </w:rPr>
    </w:lvl>
    <w:lvl w:ilvl="8" w:tplc="E3BC5C06">
      <w:numFmt w:val="bullet"/>
      <w:lvlText w:val="•"/>
      <w:lvlJc w:val="left"/>
      <w:pPr>
        <w:ind w:left="6548" w:hanging="360"/>
      </w:pPr>
      <w:rPr>
        <w:rFonts w:hint="default"/>
        <w:lang w:val="en-GB" w:eastAsia="en-US" w:bidi="ar-SA"/>
      </w:rPr>
    </w:lvl>
  </w:abstractNum>
  <w:num w:numId="1" w16cid:durableId="1659772155">
    <w:abstractNumId w:val="4"/>
  </w:num>
  <w:num w:numId="2" w16cid:durableId="2068332345">
    <w:abstractNumId w:val="1"/>
  </w:num>
  <w:num w:numId="3" w16cid:durableId="1847398356">
    <w:abstractNumId w:val="2"/>
  </w:num>
  <w:num w:numId="4" w16cid:durableId="1022631968">
    <w:abstractNumId w:val="3"/>
  </w:num>
  <w:num w:numId="5" w16cid:durableId="1136220054">
    <w:abstractNumId w:val="5"/>
  </w:num>
  <w:num w:numId="6" w16cid:durableId="2110806209">
    <w:abstractNumId w:val="0"/>
  </w:num>
  <w:num w:numId="7" w16cid:durableId="1477574951">
    <w:abstractNumId w:val="8"/>
  </w:num>
  <w:num w:numId="8" w16cid:durableId="1357318020">
    <w:abstractNumId w:val="6"/>
  </w:num>
  <w:num w:numId="9" w16cid:durableId="1323124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5B"/>
    <w:rsid w:val="003311B0"/>
    <w:rsid w:val="00414135"/>
    <w:rsid w:val="00570D49"/>
    <w:rsid w:val="006C6C54"/>
    <w:rsid w:val="008A0944"/>
    <w:rsid w:val="00960B8B"/>
    <w:rsid w:val="009E1C2E"/>
    <w:rsid w:val="00A93F99"/>
    <w:rsid w:val="00BE79BF"/>
    <w:rsid w:val="00DD0190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CCB6F1"/>
  <w15:docId w15:val="{9C95552D-88EA-4F8D-8E27-3904BB78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line="264" w:lineRule="exact"/>
      <w:ind w:lef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9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9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Lamburn,Sarah swp50354</cp:lastModifiedBy>
  <cp:revision>2</cp:revision>
  <dcterms:created xsi:type="dcterms:W3CDTF">2023-11-08T10:35:00Z</dcterms:created>
  <dcterms:modified xsi:type="dcterms:W3CDTF">2023-11-08T10:35:00Z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2021-04-15T00:00:00Z</vt:filetime>
  </property>
  <property fmtid="{D5CDD505-2E9C-101B-9397-08002B2CF9AE}" pid="5" name="TitusGUID">
    <vt:lpwstr>f5fe2fa1-25e7-4cd3-86c5-7a897ea358da</vt:lpwstr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2023-02-02T14:48:33Z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8de9a3d3-9740-4821-a24d-3c4ad5bcd390</vt:lpwstr>
  </property>
  <property fmtid="{D5CDD505-2E9C-101B-9397-08002B2CF9AE}" pid="14" name="MSIP_Label_66cf8fe5-b7b7-4df7-b38d-1c61ac2f6639_ContentBits">
    <vt:lpwstr>0</vt:lpwstr>
  </property>
</Properties>
</file>