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FCF8C" w14:textId="77777777" w:rsidR="00B746AC" w:rsidRDefault="00B746AC" w:rsidP="00B746AC">
      <w:pPr>
        <w:pStyle w:val="Default"/>
      </w:pPr>
    </w:p>
    <w:p w14:paraId="56E1C0A0" w14:textId="2DA7AE91" w:rsidR="00B746AC" w:rsidRDefault="00FB463A" w:rsidP="00B746AC">
      <w:pPr>
        <w:pStyle w:val="Default"/>
        <w:rPr>
          <w:b/>
          <w:bCs/>
          <w:color w:val="auto"/>
        </w:rPr>
      </w:pPr>
      <w:r>
        <w:rPr>
          <w:lang w:val="cy-GB"/>
        </w:rPr>
        <w:t xml:space="preserve"> </w:t>
      </w:r>
      <w:r>
        <w:rPr>
          <w:b/>
          <w:bCs/>
          <w:lang w:val="cy-GB"/>
        </w:rPr>
        <w:t>PROFFIL Y RÔL</w:t>
      </w:r>
    </w:p>
    <w:p w14:paraId="14E0AE7F" w14:textId="77777777" w:rsidR="00B746AC" w:rsidRPr="00B746AC" w:rsidRDefault="00B746AC" w:rsidP="00B746AC">
      <w:pPr>
        <w:pStyle w:val="Default"/>
        <w:rPr>
          <w:b/>
          <w:bCs/>
          <w:color w:val="auto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7088"/>
      </w:tblGrid>
      <w:tr w:rsidR="00A05EC2" w14:paraId="0144CEA8" w14:textId="77777777" w:rsidTr="00B746AC">
        <w:trPr>
          <w:trHeight w:val="112"/>
        </w:trPr>
        <w:tc>
          <w:tcPr>
            <w:tcW w:w="2938" w:type="dxa"/>
          </w:tcPr>
          <w:p w14:paraId="745B3B3F" w14:textId="203DC319" w:rsidR="00B746AC" w:rsidRPr="00B746AC" w:rsidRDefault="00FB463A">
            <w:pPr>
              <w:pStyle w:val="Default"/>
            </w:pPr>
            <w:r w:rsidRPr="00B746AC">
              <w:rPr>
                <w:b/>
                <w:bCs/>
                <w:lang w:val="cy-GB"/>
              </w:rPr>
              <w:t xml:space="preserve">Teitl y Rôl: </w:t>
            </w:r>
          </w:p>
        </w:tc>
        <w:tc>
          <w:tcPr>
            <w:tcW w:w="7088" w:type="dxa"/>
          </w:tcPr>
          <w:p w14:paraId="6AFCDA04" w14:textId="77777777" w:rsidR="00B746AC" w:rsidRPr="00B746AC" w:rsidRDefault="00FB463A">
            <w:pPr>
              <w:pStyle w:val="Default"/>
            </w:pPr>
            <w:r w:rsidRPr="00B746AC">
              <w:rPr>
                <w:lang w:val="cy-GB"/>
              </w:rPr>
              <w:t xml:space="preserve">Cynorthwyydd Gweinyddol </w:t>
            </w:r>
          </w:p>
        </w:tc>
      </w:tr>
      <w:tr w:rsidR="00A05EC2" w14:paraId="494B7359" w14:textId="77777777" w:rsidTr="00B746AC">
        <w:trPr>
          <w:trHeight w:val="112"/>
        </w:trPr>
        <w:tc>
          <w:tcPr>
            <w:tcW w:w="2938" w:type="dxa"/>
          </w:tcPr>
          <w:p w14:paraId="47B8B89B" w14:textId="77777777" w:rsidR="00B746AC" w:rsidRPr="00B746AC" w:rsidRDefault="00FB463A">
            <w:pPr>
              <w:pStyle w:val="Default"/>
            </w:pPr>
            <w:r w:rsidRPr="00B746AC">
              <w:rPr>
                <w:b/>
                <w:bCs/>
                <w:lang w:val="cy-GB"/>
              </w:rPr>
              <w:t xml:space="preserve">Gradd: </w:t>
            </w:r>
          </w:p>
        </w:tc>
        <w:tc>
          <w:tcPr>
            <w:tcW w:w="7088" w:type="dxa"/>
          </w:tcPr>
          <w:p w14:paraId="148EE748" w14:textId="77777777" w:rsidR="00B746AC" w:rsidRPr="00B746AC" w:rsidRDefault="00FB463A">
            <w:pPr>
              <w:pStyle w:val="Default"/>
            </w:pPr>
            <w:r w:rsidRPr="00B746AC">
              <w:rPr>
                <w:lang w:val="cy-GB"/>
              </w:rPr>
              <w:t xml:space="preserve">Graddfa 1 / 3 </w:t>
            </w:r>
          </w:p>
        </w:tc>
      </w:tr>
      <w:tr w:rsidR="00A05EC2" w14:paraId="5B8BA3C2" w14:textId="77777777" w:rsidTr="00B746AC">
        <w:trPr>
          <w:trHeight w:val="112"/>
        </w:trPr>
        <w:tc>
          <w:tcPr>
            <w:tcW w:w="2938" w:type="dxa"/>
          </w:tcPr>
          <w:p w14:paraId="6E94EE07" w14:textId="77777777" w:rsidR="00B746AC" w:rsidRPr="00B746AC" w:rsidRDefault="00FB463A">
            <w:pPr>
              <w:pStyle w:val="Default"/>
            </w:pPr>
            <w:r w:rsidRPr="00B746AC">
              <w:rPr>
                <w:b/>
                <w:bCs/>
                <w:lang w:val="cy-GB"/>
              </w:rPr>
              <w:t>Yn atebol i:</w:t>
            </w:r>
            <w:r w:rsidRPr="00B746AC">
              <w:rPr>
                <w:lang w:val="cy-GB"/>
              </w:rPr>
              <w:t xml:space="preserve"> </w:t>
            </w:r>
          </w:p>
        </w:tc>
        <w:tc>
          <w:tcPr>
            <w:tcW w:w="7088" w:type="dxa"/>
          </w:tcPr>
          <w:p w14:paraId="627C746F" w14:textId="77777777" w:rsidR="00B746AC" w:rsidRPr="00B746AC" w:rsidRDefault="00FB463A">
            <w:pPr>
              <w:pStyle w:val="Default"/>
            </w:pPr>
            <w:r w:rsidRPr="00B746AC">
              <w:rPr>
                <w:lang w:val="cy-GB"/>
              </w:rPr>
              <w:t xml:space="preserve">Swyddog Clercaidd </w:t>
            </w:r>
          </w:p>
        </w:tc>
      </w:tr>
      <w:tr w:rsidR="00A05EC2" w14:paraId="4DF53627" w14:textId="77777777" w:rsidTr="00B746AC">
        <w:trPr>
          <w:trHeight w:val="112"/>
        </w:trPr>
        <w:tc>
          <w:tcPr>
            <w:tcW w:w="2938" w:type="dxa"/>
          </w:tcPr>
          <w:p w14:paraId="171636BA" w14:textId="77777777" w:rsidR="00B746AC" w:rsidRPr="00B746AC" w:rsidRDefault="00FB463A">
            <w:pPr>
              <w:pStyle w:val="Default"/>
            </w:pPr>
            <w:r w:rsidRPr="00B746AC">
              <w:rPr>
                <w:b/>
                <w:bCs/>
                <w:lang w:val="cy-GB"/>
              </w:rPr>
              <w:t xml:space="preserve">Yn gyfrifol am: </w:t>
            </w:r>
          </w:p>
        </w:tc>
        <w:tc>
          <w:tcPr>
            <w:tcW w:w="7088" w:type="dxa"/>
          </w:tcPr>
          <w:p w14:paraId="4A3E2A9A" w14:textId="77777777" w:rsidR="00B746AC" w:rsidRPr="00B746AC" w:rsidRDefault="00FB463A">
            <w:pPr>
              <w:pStyle w:val="Default"/>
            </w:pPr>
            <w:r w:rsidRPr="00B746AC">
              <w:rPr>
                <w:lang w:val="cy-GB"/>
              </w:rPr>
              <w:t xml:space="preserve">Dim Cyfrifoldebau Goruchwylio </w:t>
            </w:r>
          </w:p>
        </w:tc>
      </w:tr>
      <w:tr w:rsidR="00A05EC2" w14:paraId="504DD3C3" w14:textId="77777777" w:rsidTr="00B746AC">
        <w:trPr>
          <w:trHeight w:val="388"/>
        </w:trPr>
        <w:tc>
          <w:tcPr>
            <w:tcW w:w="2938" w:type="dxa"/>
          </w:tcPr>
          <w:p w14:paraId="532B58B3" w14:textId="77777777" w:rsidR="00B746AC" w:rsidRPr="00B746AC" w:rsidRDefault="00FB463A">
            <w:pPr>
              <w:pStyle w:val="Default"/>
            </w:pPr>
            <w:r w:rsidRPr="00B746AC">
              <w:rPr>
                <w:b/>
                <w:bCs/>
                <w:lang w:val="cy-GB"/>
              </w:rPr>
              <w:t xml:space="preserve">Cydgysylltu â: </w:t>
            </w:r>
          </w:p>
        </w:tc>
        <w:tc>
          <w:tcPr>
            <w:tcW w:w="7088" w:type="dxa"/>
          </w:tcPr>
          <w:p w14:paraId="40F69F66" w14:textId="77777777" w:rsidR="00B746AC" w:rsidRPr="00B746AC" w:rsidRDefault="00FB463A">
            <w:pPr>
              <w:pStyle w:val="Default"/>
            </w:pPr>
            <w:r w:rsidRPr="00B746AC">
              <w:rPr>
                <w:lang w:val="cy-GB"/>
              </w:rPr>
              <w:t xml:space="preserve">Swyddogion yr Heddlu, Staff yr Heddlu, y Cyhoedd, Sefydliadau Allanol, Asiantaethau a Phartneriaethau </w:t>
            </w:r>
          </w:p>
        </w:tc>
      </w:tr>
      <w:tr w:rsidR="00A05EC2" w14:paraId="5CE8D000" w14:textId="77777777" w:rsidTr="00B746AC">
        <w:trPr>
          <w:trHeight w:val="112"/>
        </w:trPr>
        <w:tc>
          <w:tcPr>
            <w:tcW w:w="2938" w:type="dxa"/>
          </w:tcPr>
          <w:p w14:paraId="54C1B329" w14:textId="77777777" w:rsidR="00B746AC" w:rsidRPr="00B746AC" w:rsidRDefault="00FB463A">
            <w:pPr>
              <w:pStyle w:val="Default"/>
            </w:pPr>
            <w:r w:rsidRPr="00B746AC">
              <w:rPr>
                <w:b/>
                <w:bCs/>
                <w:lang w:val="cy-GB"/>
              </w:rPr>
              <w:t xml:space="preserve">Lefel Fetio Ofynnol: </w:t>
            </w:r>
          </w:p>
        </w:tc>
        <w:tc>
          <w:tcPr>
            <w:tcW w:w="7088" w:type="dxa"/>
          </w:tcPr>
          <w:p w14:paraId="26030523" w14:textId="77777777" w:rsidR="00B746AC" w:rsidRPr="00B746AC" w:rsidRDefault="00FB463A">
            <w:pPr>
              <w:pStyle w:val="Default"/>
            </w:pPr>
            <w:r w:rsidRPr="00B746AC">
              <w:rPr>
                <w:lang w:val="cy-GB"/>
              </w:rPr>
              <w:t xml:space="preserve">RV – Fetio Recriwtio </w:t>
            </w:r>
          </w:p>
        </w:tc>
      </w:tr>
      <w:tr w:rsidR="00A05EC2" w14:paraId="6093E63B" w14:textId="77777777" w:rsidTr="00B746AC">
        <w:trPr>
          <w:trHeight w:val="123"/>
        </w:trPr>
        <w:tc>
          <w:tcPr>
            <w:tcW w:w="2938" w:type="dxa"/>
          </w:tcPr>
          <w:p w14:paraId="6A808A5B" w14:textId="77777777" w:rsidR="00B746AC" w:rsidRPr="00B746AC" w:rsidRDefault="00FB463A">
            <w:pPr>
              <w:pStyle w:val="Default"/>
            </w:pPr>
            <w:r w:rsidRPr="00B746AC">
              <w:rPr>
                <w:b/>
                <w:bCs/>
                <w:lang w:val="cy-GB"/>
              </w:rPr>
              <w:t xml:space="preserve">Dyddiad Cyhoeddi: </w:t>
            </w:r>
          </w:p>
        </w:tc>
        <w:tc>
          <w:tcPr>
            <w:tcW w:w="7088" w:type="dxa"/>
          </w:tcPr>
          <w:p w14:paraId="6048B6A6" w14:textId="77777777" w:rsidR="00B746AC" w:rsidRPr="00B746AC" w:rsidRDefault="00FB463A">
            <w:pPr>
              <w:pStyle w:val="Default"/>
            </w:pPr>
            <w:r w:rsidRPr="00B746AC">
              <w:rPr>
                <w:lang w:val="cy-GB"/>
              </w:rPr>
              <w:t xml:space="preserve">3 Gorffennaf 2018 </w:t>
            </w:r>
          </w:p>
        </w:tc>
      </w:tr>
    </w:tbl>
    <w:p w14:paraId="46B04AD1" w14:textId="77777777" w:rsidR="00B746AC" w:rsidRDefault="00B746AC" w:rsidP="00B746AC">
      <w:pPr>
        <w:pStyle w:val="Default"/>
      </w:pPr>
    </w:p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8079"/>
      </w:tblGrid>
      <w:tr w:rsidR="00A05EC2" w14:paraId="0F95EE1B" w14:textId="77777777" w:rsidTr="00B746AC">
        <w:trPr>
          <w:trHeight w:val="112"/>
        </w:trPr>
        <w:tc>
          <w:tcPr>
            <w:tcW w:w="2230" w:type="dxa"/>
          </w:tcPr>
          <w:p w14:paraId="74330AD7" w14:textId="59DEF997" w:rsidR="00B746AC" w:rsidRPr="00B746AC" w:rsidRDefault="00FB463A">
            <w:pPr>
              <w:pStyle w:val="Default"/>
            </w:pPr>
            <w:r w:rsidRPr="00B746AC">
              <w:rPr>
                <w:b/>
                <w:bCs/>
                <w:lang w:val="cy-GB"/>
              </w:rPr>
              <w:t>Diben y Rôl</w:t>
            </w:r>
            <w:r w:rsidRPr="00B746AC">
              <w:rPr>
                <w:lang w:val="cy-GB"/>
              </w:rPr>
              <w:t xml:space="preserve"> </w:t>
            </w:r>
          </w:p>
        </w:tc>
        <w:tc>
          <w:tcPr>
            <w:tcW w:w="8079" w:type="dxa"/>
          </w:tcPr>
          <w:p w14:paraId="6533CEEB" w14:textId="77777777" w:rsidR="00B746AC" w:rsidRPr="00B746AC" w:rsidRDefault="00FB463A">
            <w:pPr>
              <w:pStyle w:val="Default"/>
            </w:pPr>
            <w:r w:rsidRPr="00B746AC">
              <w:rPr>
                <w:lang w:val="cy-GB"/>
              </w:rPr>
              <w:t xml:space="preserve">Darparu gwasanaeth cymorth gweinyddol. </w:t>
            </w:r>
          </w:p>
        </w:tc>
      </w:tr>
      <w:tr w:rsidR="00A05EC2" w14:paraId="6C71B7B2" w14:textId="77777777" w:rsidTr="00B746AC">
        <w:trPr>
          <w:trHeight w:val="1655"/>
        </w:trPr>
        <w:tc>
          <w:tcPr>
            <w:tcW w:w="2230" w:type="dxa"/>
          </w:tcPr>
          <w:p w14:paraId="05DC4865" w14:textId="77777777" w:rsidR="00B746AC" w:rsidRPr="00B746AC" w:rsidRDefault="00FB463A">
            <w:pPr>
              <w:pStyle w:val="Default"/>
            </w:pPr>
            <w:r w:rsidRPr="00B746AC">
              <w:rPr>
                <w:b/>
                <w:bCs/>
                <w:lang w:val="cy-GB"/>
              </w:rPr>
              <w:t>Prif Gyfrifoldebau</w:t>
            </w:r>
            <w:r w:rsidRPr="00B746AC">
              <w:rPr>
                <w:lang w:val="cy-GB"/>
              </w:rPr>
              <w:t xml:space="preserve"> </w:t>
            </w:r>
          </w:p>
        </w:tc>
        <w:tc>
          <w:tcPr>
            <w:tcW w:w="8079" w:type="dxa"/>
          </w:tcPr>
          <w:p w14:paraId="6ED20236" w14:textId="77777777" w:rsidR="00B746AC" w:rsidRPr="00B746AC" w:rsidRDefault="00FB463A">
            <w:pPr>
              <w:pStyle w:val="Default"/>
            </w:pPr>
            <w:r w:rsidRPr="00B746AC">
              <w:rPr>
                <w:b/>
                <w:bCs/>
                <w:lang w:val="cy-GB"/>
              </w:rPr>
              <w:t xml:space="preserve">Gweinyddu </w:t>
            </w:r>
          </w:p>
          <w:p w14:paraId="09ABC250" w14:textId="4F8D8817" w:rsidR="00B746AC" w:rsidRPr="00B746AC" w:rsidRDefault="00FB463A" w:rsidP="00B746AC">
            <w:pPr>
              <w:pStyle w:val="Default"/>
              <w:numPr>
                <w:ilvl w:val="0"/>
                <w:numId w:val="2"/>
              </w:numPr>
            </w:pPr>
            <w:r w:rsidRPr="00B746AC">
              <w:rPr>
                <w:lang w:val="cy-GB"/>
              </w:rPr>
              <w:t xml:space="preserve">Ymgymryd â dyletswyddau gweinyddol cyffredinol a all gynnwys y canlynol: </w:t>
            </w:r>
          </w:p>
          <w:p w14:paraId="1D4A31BC" w14:textId="77777777" w:rsidR="00B746AC" w:rsidRPr="00B746AC" w:rsidRDefault="00FB463A" w:rsidP="00B746AC">
            <w:pPr>
              <w:pStyle w:val="Default"/>
              <w:ind w:left="360"/>
            </w:pPr>
            <w:r w:rsidRPr="00B746AC">
              <w:rPr>
                <w:lang w:val="cy-GB"/>
              </w:rPr>
              <w:t xml:space="preserve">o Prosesu geiriau/teipio </w:t>
            </w:r>
          </w:p>
          <w:p w14:paraId="4262B564" w14:textId="77777777" w:rsidR="00B746AC" w:rsidRPr="00B746AC" w:rsidRDefault="00FB463A" w:rsidP="00B746AC">
            <w:pPr>
              <w:pStyle w:val="Default"/>
              <w:ind w:left="360"/>
            </w:pPr>
            <w:r w:rsidRPr="00B746AC">
              <w:rPr>
                <w:lang w:val="cy-GB"/>
              </w:rPr>
              <w:t xml:space="preserve">o Fformatio dogfennau </w:t>
            </w:r>
          </w:p>
          <w:p w14:paraId="5FD58ABA" w14:textId="77777777" w:rsidR="00B746AC" w:rsidRPr="00B746AC" w:rsidRDefault="00FB463A" w:rsidP="00B746AC">
            <w:pPr>
              <w:pStyle w:val="Default"/>
              <w:ind w:left="360"/>
            </w:pPr>
            <w:r w:rsidRPr="00B746AC">
              <w:rPr>
                <w:lang w:val="cy-GB"/>
              </w:rPr>
              <w:t xml:space="preserve">o Cydgysylltu dyddiaduron y swyddfa </w:t>
            </w:r>
          </w:p>
          <w:p w14:paraId="1E37F3C3" w14:textId="77777777" w:rsidR="00B746AC" w:rsidRPr="00B746AC" w:rsidRDefault="00FB463A" w:rsidP="00B746AC">
            <w:pPr>
              <w:pStyle w:val="Default"/>
              <w:ind w:left="360"/>
            </w:pPr>
            <w:r w:rsidRPr="00B746AC">
              <w:rPr>
                <w:lang w:val="cy-GB"/>
              </w:rPr>
              <w:t xml:space="preserve">o Archebu </w:t>
            </w:r>
          </w:p>
          <w:p w14:paraId="638F52C9" w14:textId="77777777" w:rsidR="00B746AC" w:rsidRPr="00B746AC" w:rsidRDefault="00FB463A" w:rsidP="00B746AC">
            <w:pPr>
              <w:pStyle w:val="Default"/>
              <w:ind w:left="360"/>
            </w:pPr>
            <w:r w:rsidRPr="00B746AC">
              <w:rPr>
                <w:lang w:val="cy-GB"/>
              </w:rPr>
              <w:t xml:space="preserve">o Casglu a dosbarthu'r post </w:t>
            </w:r>
          </w:p>
          <w:p w14:paraId="0C67C5C9" w14:textId="77777777" w:rsidR="00B746AC" w:rsidRPr="00B746AC" w:rsidRDefault="00FB463A" w:rsidP="00B746AC">
            <w:pPr>
              <w:pStyle w:val="Default"/>
              <w:ind w:left="360"/>
            </w:pPr>
            <w:r w:rsidRPr="00B746AC">
              <w:rPr>
                <w:lang w:val="cy-GB"/>
              </w:rPr>
              <w:t xml:space="preserve">o Ffeilio a chadw gwybodaeth </w:t>
            </w:r>
          </w:p>
          <w:p w14:paraId="041B5E8E" w14:textId="7072E064" w:rsidR="00B746AC" w:rsidRPr="00B746AC" w:rsidRDefault="00FB463A" w:rsidP="00B746AC">
            <w:pPr>
              <w:pStyle w:val="Default"/>
              <w:numPr>
                <w:ilvl w:val="0"/>
                <w:numId w:val="3"/>
              </w:numPr>
            </w:pPr>
            <w:r w:rsidRPr="00B746AC">
              <w:rPr>
                <w:lang w:val="cy-GB"/>
              </w:rPr>
              <w:t xml:space="preserve">Gweithredu peiriannau/cyfarpar cysylltiedig a all gynnwys systemau gwybodaeth a ffonau sy'n gysylltiedig â nhw, o fewn unedau/adrannau arbenigol </w:t>
            </w:r>
          </w:p>
          <w:p w14:paraId="29071959" w14:textId="021745FB" w:rsidR="00B746AC" w:rsidRPr="00B746AC" w:rsidRDefault="00FB463A" w:rsidP="00B746AC">
            <w:pPr>
              <w:pStyle w:val="Default"/>
              <w:numPr>
                <w:ilvl w:val="0"/>
                <w:numId w:val="3"/>
              </w:numPr>
            </w:pPr>
            <w:r w:rsidRPr="00B746AC">
              <w:rPr>
                <w:lang w:val="cy-GB"/>
              </w:rPr>
              <w:t xml:space="preserve">Prosesu trafodion ariannol o bosibl </w:t>
            </w:r>
          </w:p>
          <w:p w14:paraId="106421CF" w14:textId="77777777" w:rsidR="00B746AC" w:rsidRPr="00B746AC" w:rsidRDefault="00B746AC">
            <w:pPr>
              <w:pStyle w:val="Default"/>
            </w:pPr>
          </w:p>
        </w:tc>
      </w:tr>
      <w:tr w:rsidR="00A05EC2" w14:paraId="03286152" w14:textId="77777777" w:rsidTr="00B746AC">
        <w:trPr>
          <w:trHeight w:val="1110"/>
        </w:trPr>
        <w:tc>
          <w:tcPr>
            <w:tcW w:w="2230" w:type="dxa"/>
          </w:tcPr>
          <w:p w14:paraId="686D469D" w14:textId="77777777" w:rsidR="00B746AC" w:rsidRPr="00B746AC" w:rsidRDefault="00B746AC" w:rsidP="00B746AC">
            <w:pPr>
              <w:pStyle w:val="Default"/>
            </w:pPr>
          </w:p>
        </w:tc>
        <w:tc>
          <w:tcPr>
            <w:tcW w:w="8079" w:type="dxa"/>
          </w:tcPr>
          <w:p w14:paraId="445E0D08" w14:textId="77777777" w:rsidR="00B746AC" w:rsidRPr="00B746AC" w:rsidRDefault="00FB463A" w:rsidP="00B746AC">
            <w:pPr>
              <w:pStyle w:val="Default"/>
            </w:pPr>
            <w:r w:rsidRPr="00B746AC">
              <w:rPr>
                <w:b/>
                <w:bCs/>
                <w:lang w:val="cy-GB"/>
              </w:rPr>
              <w:t xml:space="preserve">Cyngor ac Arweiniad </w:t>
            </w:r>
          </w:p>
          <w:p w14:paraId="6726CE49" w14:textId="021FA5C1" w:rsidR="00B746AC" w:rsidRPr="00B746AC" w:rsidRDefault="00FB463A" w:rsidP="00B746AC">
            <w:pPr>
              <w:pStyle w:val="Default"/>
              <w:numPr>
                <w:ilvl w:val="0"/>
                <w:numId w:val="3"/>
              </w:numPr>
            </w:pPr>
            <w:r w:rsidRPr="00B746AC">
              <w:rPr>
                <w:lang w:val="cy-GB"/>
              </w:rPr>
              <w:t xml:space="preserve">Derbyn ymholiadau cysylltiedig gan gwsmeriaid ac ymateb iddynt </w:t>
            </w:r>
          </w:p>
          <w:p w14:paraId="56C4B350" w14:textId="13269C95" w:rsidR="00B746AC" w:rsidRPr="00B746AC" w:rsidRDefault="00FB463A" w:rsidP="00B746AC">
            <w:pPr>
              <w:pStyle w:val="Default"/>
              <w:numPr>
                <w:ilvl w:val="0"/>
                <w:numId w:val="3"/>
              </w:numPr>
            </w:pPr>
            <w:r w:rsidRPr="00B746AC">
              <w:rPr>
                <w:lang w:val="cy-GB"/>
              </w:rPr>
              <w:t xml:space="preserve">Darparu gwybodaeth berthnasol, dros y ffôn, wyneb yn wyneb a/neu'n electronig, yn seiliedig ar weithdrefnau adrannol presennol </w:t>
            </w:r>
          </w:p>
          <w:p w14:paraId="531FFA60" w14:textId="4B51ADD6" w:rsidR="00B746AC" w:rsidRPr="00B746AC" w:rsidRDefault="00FB463A" w:rsidP="00B746AC">
            <w:pPr>
              <w:pStyle w:val="Default"/>
              <w:numPr>
                <w:ilvl w:val="0"/>
                <w:numId w:val="3"/>
              </w:numPr>
            </w:pPr>
            <w:r w:rsidRPr="00B746AC">
              <w:rPr>
                <w:lang w:val="cy-GB"/>
              </w:rPr>
              <w:t xml:space="preserve">Delio ag ymholiadau syml ac uwchgyfeirio ymholiadau anoddach neu gymhleth </w:t>
            </w:r>
          </w:p>
          <w:p w14:paraId="673F518C" w14:textId="64BC2A75" w:rsidR="00B746AC" w:rsidRPr="00B746AC" w:rsidRDefault="00FB463A" w:rsidP="00B746AC">
            <w:pPr>
              <w:pStyle w:val="Default"/>
              <w:numPr>
                <w:ilvl w:val="0"/>
                <w:numId w:val="3"/>
              </w:numPr>
            </w:pPr>
            <w:r w:rsidRPr="00B746AC">
              <w:rPr>
                <w:lang w:val="cy-GB"/>
              </w:rPr>
              <w:t xml:space="preserve">Rhyngweithio ag asiantaethau allanol ac aelodau o'r cyhoedd a darparu gwybodaeth iddynt yn rhagweithiol </w:t>
            </w:r>
          </w:p>
        </w:tc>
      </w:tr>
      <w:tr w:rsidR="00A05EC2" w14:paraId="4EDAD228" w14:textId="77777777" w:rsidTr="00B746AC">
        <w:trPr>
          <w:trHeight w:val="1102"/>
        </w:trPr>
        <w:tc>
          <w:tcPr>
            <w:tcW w:w="2230" w:type="dxa"/>
          </w:tcPr>
          <w:p w14:paraId="498C2F0C" w14:textId="77777777" w:rsidR="00B746AC" w:rsidRPr="00B746AC" w:rsidRDefault="00B746AC" w:rsidP="00B746AC">
            <w:pPr>
              <w:pStyle w:val="Default"/>
            </w:pPr>
          </w:p>
        </w:tc>
        <w:tc>
          <w:tcPr>
            <w:tcW w:w="8079" w:type="dxa"/>
          </w:tcPr>
          <w:p w14:paraId="638B80B2" w14:textId="77777777" w:rsidR="00B746AC" w:rsidRPr="00B746AC" w:rsidRDefault="00FB463A" w:rsidP="00B746AC">
            <w:pPr>
              <w:pStyle w:val="Default"/>
            </w:pPr>
            <w:r w:rsidRPr="00B746AC">
              <w:rPr>
                <w:b/>
                <w:bCs/>
                <w:lang w:val="cy-GB"/>
              </w:rPr>
              <w:t>Gwasanaeth Cwsmeriaid a Chynrychiolaeth</w:t>
            </w:r>
            <w:r w:rsidRPr="00B746AC">
              <w:rPr>
                <w:lang w:val="cy-GB"/>
              </w:rPr>
              <w:t xml:space="preserve"> </w:t>
            </w:r>
          </w:p>
          <w:p w14:paraId="79D51629" w14:textId="654A5A13" w:rsidR="00B746AC" w:rsidRPr="00B746AC" w:rsidRDefault="00FB463A" w:rsidP="00B746AC">
            <w:pPr>
              <w:pStyle w:val="Default"/>
              <w:numPr>
                <w:ilvl w:val="0"/>
                <w:numId w:val="3"/>
              </w:numPr>
            </w:pPr>
            <w:r w:rsidRPr="00B746AC">
              <w:rPr>
                <w:lang w:val="cy-GB"/>
              </w:rPr>
              <w:t xml:space="preserve">Cyflwyno delwedd a gwasanaeth cadarnhaol i gwsmeriaid mewnol ac allanol </w:t>
            </w:r>
          </w:p>
          <w:p w14:paraId="7EC01981" w14:textId="706E735A" w:rsidR="00B746AC" w:rsidRPr="00B746AC" w:rsidRDefault="00FB463A" w:rsidP="00B746AC">
            <w:pPr>
              <w:pStyle w:val="Default"/>
              <w:numPr>
                <w:ilvl w:val="0"/>
                <w:numId w:val="3"/>
              </w:numPr>
            </w:pPr>
            <w:r w:rsidRPr="00B746AC">
              <w:rPr>
                <w:lang w:val="cy-GB"/>
              </w:rPr>
              <w:t xml:space="preserve">Mae'n ofynnol i unigolion ymgysylltu'n effeithiol â chwsmeriaid mewnol ac allanol ar bob lefel er mwyn darparu gwasanaeth o safon uchel </w:t>
            </w:r>
          </w:p>
          <w:p w14:paraId="0B8D82AD" w14:textId="666C0DE7" w:rsidR="00B746AC" w:rsidRPr="00B746AC" w:rsidRDefault="00FB463A" w:rsidP="00B746AC">
            <w:pPr>
              <w:pStyle w:val="Default"/>
              <w:numPr>
                <w:ilvl w:val="0"/>
                <w:numId w:val="3"/>
              </w:numPr>
            </w:pPr>
            <w:r w:rsidRPr="00B746AC">
              <w:rPr>
                <w:lang w:val="cy-GB"/>
              </w:rPr>
              <w:t xml:space="preserve">Cynnal cyfrinachedd mewn perthynas â materion diogelu data a safonau Rheoli Gwybodaeth yr Heddlu (MOPI) </w:t>
            </w:r>
          </w:p>
        </w:tc>
      </w:tr>
      <w:tr w:rsidR="00A05EC2" w14:paraId="3A2C8B0B" w14:textId="77777777" w:rsidTr="00B746AC">
        <w:trPr>
          <w:trHeight w:val="544"/>
        </w:trPr>
        <w:tc>
          <w:tcPr>
            <w:tcW w:w="2230" w:type="dxa"/>
          </w:tcPr>
          <w:p w14:paraId="3999B779" w14:textId="77777777" w:rsidR="00B746AC" w:rsidRPr="00B746AC" w:rsidRDefault="00B746AC" w:rsidP="00B746AC">
            <w:pPr>
              <w:pStyle w:val="Default"/>
            </w:pPr>
          </w:p>
        </w:tc>
        <w:tc>
          <w:tcPr>
            <w:tcW w:w="8079" w:type="dxa"/>
          </w:tcPr>
          <w:p w14:paraId="3E0E7E72" w14:textId="77777777" w:rsidR="00B746AC" w:rsidRPr="00B746AC" w:rsidRDefault="00FB463A" w:rsidP="00B746AC">
            <w:pPr>
              <w:pStyle w:val="Default"/>
            </w:pPr>
            <w:r w:rsidRPr="00B746AC">
              <w:rPr>
                <w:b/>
                <w:bCs/>
                <w:lang w:val="cy-GB"/>
              </w:rPr>
              <w:t xml:space="preserve">Trefnu/Cynllunio </w:t>
            </w:r>
          </w:p>
          <w:p w14:paraId="4D15A2E5" w14:textId="610A17A8" w:rsidR="00B746AC" w:rsidRPr="00B746AC" w:rsidRDefault="00FB463A" w:rsidP="00B746AC">
            <w:pPr>
              <w:pStyle w:val="Default"/>
              <w:numPr>
                <w:ilvl w:val="0"/>
                <w:numId w:val="3"/>
              </w:numPr>
            </w:pPr>
            <w:r w:rsidRPr="00B746AC">
              <w:rPr>
                <w:lang w:val="cy-GB"/>
              </w:rPr>
              <w:t xml:space="preserve">Trefnu, amserlennu a mynychu digwyddiadau/cyfarfodydd a threfnu adnoddau gan gynnwys offer, pobl a systemau yn ôl cyfarwyddyd </w:t>
            </w:r>
          </w:p>
          <w:p w14:paraId="783C3E3C" w14:textId="5DE86597" w:rsidR="00B746AC" w:rsidRPr="00B746AC" w:rsidRDefault="00FB463A" w:rsidP="00B746AC">
            <w:pPr>
              <w:pStyle w:val="Default"/>
              <w:numPr>
                <w:ilvl w:val="0"/>
                <w:numId w:val="3"/>
              </w:numPr>
            </w:pPr>
            <w:r w:rsidRPr="00B746AC">
              <w:rPr>
                <w:lang w:val="cy-GB"/>
              </w:rPr>
              <w:t xml:space="preserve">Cynllunio a threfnu eich gwaith eich hun a/neu gyfrannu at brosiect adrannol </w:t>
            </w:r>
          </w:p>
        </w:tc>
      </w:tr>
    </w:tbl>
    <w:p w14:paraId="10961E32" w14:textId="6B39DCC6" w:rsidR="00B746AC" w:rsidRPr="00B746AC" w:rsidRDefault="00B746AC" w:rsidP="00B746AC">
      <w:pPr>
        <w:autoSpaceDE w:val="0"/>
        <w:autoSpaceDN w:val="0"/>
        <w:adjustRightInd w:val="0"/>
        <w:spacing w:line="240" w:lineRule="auto"/>
        <w:rPr>
          <w:rFonts w:ascii="Symbol" w:hAnsi="Symbol"/>
          <w:sz w:val="24"/>
          <w:szCs w:val="24"/>
        </w:rPr>
      </w:pPr>
    </w:p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8079"/>
      </w:tblGrid>
      <w:tr w:rsidR="00A05EC2" w14:paraId="5D0D6663" w14:textId="77777777" w:rsidTr="00B746AC">
        <w:trPr>
          <w:trHeight w:val="259"/>
        </w:trPr>
        <w:tc>
          <w:tcPr>
            <w:tcW w:w="2230" w:type="dxa"/>
          </w:tcPr>
          <w:p w14:paraId="262AD4A2" w14:textId="77777777" w:rsidR="00B746AC" w:rsidRP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14:paraId="0412C020" w14:textId="79430D84" w:rsidR="00B746AC" w:rsidRPr="00B746AC" w:rsidRDefault="00FB463A" w:rsidP="00B74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Cydgysylltu ag aelodau eraill o'r tîm </w:t>
            </w:r>
          </w:p>
          <w:p w14:paraId="006FD364" w14:textId="53700607" w:rsidR="00B746AC" w:rsidRPr="00B746AC" w:rsidRDefault="00FB463A" w:rsidP="00B74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lastRenderedPageBreak/>
              <w:t xml:space="preserve">Cyfrannu at flaenoriaethau cymunedol lleol o bosibl </w:t>
            </w:r>
          </w:p>
        </w:tc>
      </w:tr>
      <w:tr w:rsidR="00A05EC2" w14:paraId="40AC5AFF" w14:textId="77777777" w:rsidTr="00B746AC">
        <w:trPr>
          <w:trHeight w:val="835"/>
        </w:trPr>
        <w:tc>
          <w:tcPr>
            <w:tcW w:w="2230" w:type="dxa"/>
          </w:tcPr>
          <w:p w14:paraId="5C94F37F" w14:textId="77777777" w:rsidR="00B746AC" w:rsidRP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14:paraId="529F270D" w14:textId="77777777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Prosesau  </w:t>
            </w:r>
          </w:p>
          <w:p w14:paraId="3EA9ED39" w14:textId="6619AABA" w:rsidR="00B746AC" w:rsidRPr="00B746AC" w:rsidRDefault="00FB463A" w:rsidP="00B74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Dilyn, creu a diwygio prosesau i'w defnyddio gennych chi eich hun ac eraill sy'n gysylltiedig â'r maes gwaith </w:t>
            </w:r>
          </w:p>
          <w:p w14:paraId="17FE72D6" w14:textId="3D0AE3D9" w:rsidR="00B746AC" w:rsidRPr="00B746AC" w:rsidRDefault="00FB463A" w:rsidP="00B74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Sicrhau ansawdd prosesau i'w defnyddio gennych chi eich hun ac eraill yn ôl cyfarwyddyd </w:t>
            </w:r>
          </w:p>
          <w:p w14:paraId="17882807" w14:textId="4F84CCA3" w:rsidR="00B746AC" w:rsidRPr="00B746AC" w:rsidRDefault="00FB463A" w:rsidP="00B74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Cyfrif stoc a gwneud cais am gyflenwadau </w:t>
            </w:r>
          </w:p>
          <w:p w14:paraId="5D74556E" w14:textId="07EA4E35" w:rsidR="00B746AC" w:rsidRPr="00B746AC" w:rsidRDefault="00FB463A" w:rsidP="00B74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Derbyn a phrosesu mathau amrywiol o drafodion </w:t>
            </w:r>
          </w:p>
          <w:p w14:paraId="50AAB9F2" w14:textId="4DAC0DA9" w:rsidR="00B746AC" w:rsidRP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5EC2" w14:paraId="25C90D64" w14:textId="77777777" w:rsidTr="00B746AC">
        <w:trPr>
          <w:trHeight w:val="957"/>
        </w:trPr>
        <w:tc>
          <w:tcPr>
            <w:tcW w:w="2230" w:type="dxa"/>
          </w:tcPr>
          <w:p w14:paraId="4C860CF6" w14:textId="77777777" w:rsidR="00B746AC" w:rsidRP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14:paraId="52FE4257" w14:textId="77777777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Cadw Cofnodion  </w:t>
            </w:r>
          </w:p>
          <w:p w14:paraId="7F43D43A" w14:textId="3255DC83" w:rsidR="00B746AC" w:rsidRPr="00B746AC" w:rsidRDefault="00FB463A" w:rsidP="00B74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Creu, storio, cynnal a chadw, adalw a diweddaru nifer sylweddol o gofnodion/data â llaw ac yn electronig ar systemau lleol a chenedlaethol, a hynny'n rheolaidd </w:t>
            </w:r>
          </w:p>
          <w:p w14:paraId="6C0C0FDA" w14:textId="5F8C4A42" w:rsidR="00B746AC" w:rsidRPr="00B746AC" w:rsidRDefault="00FB463A" w:rsidP="00B74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Defnyddio a deall systemau cyffredin sy'n berthnasol i'r maes gwaith er mwyn trin gwybodaeth a gwneud ymchwiliadau cychwynnol i ymholiadau/problemau cwsmeriaid </w:t>
            </w:r>
          </w:p>
        </w:tc>
      </w:tr>
      <w:tr w:rsidR="00A05EC2" w14:paraId="5FD8D3C7" w14:textId="77777777" w:rsidTr="00B746AC">
        <w:trPr>
          <w:trHeight w:val="526"/>
        </w:trPr>
        <w:tc>
          <w:tcPr>
            <w:tcW w:w="2230" w:type="dxa"/>
          </w:tcPr>
          <w:p w14:paraId="0FB594D0" w14:textId="77777777" w:rsidR="00B746AC" w:rsidRP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14:paraId="2D137E16" w14:textId="52D3B4E7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Yn ogystal, bydd yn rhaid i ddeiliad y swydd fod yn barod i ymgymryd â dyletswyddau ychwanegol a all godi yn sgil amgylchiadau sy'n newid, ond nad ydynt, o reidrwydd, yn newid natur gyffredinol na lefel cyfrifoldeb y swydd. </w:t>
            </w:r>
          </w:p>
        </w:tc>
      </w:tr>
      <w:tr w:rsidR="00A05EC2" w14:paraId="7DEAD03A" w14:textId="77777777" w:rsidTr="00B746AC">
        <w:trPr>
          <w:trHeight w:val="672"/>
        </w:trPr>
        <w:tc>
          <w:tcPr>
            <w:tcW w:w="2230" w:type="dxa"/>
          </w:tcPr>
          <w:p w14:paraId="1C416591" w14:textId="77777777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Cymwysterau </w:t>
            </w:r>
          </w:p>
        </w:tc>
        <w:tc>
          <w:tcPr>
            <w:tcW w:w="8079" w:type="dxa"/>
          </w:tcPr>
          <w:p w14:paraId="13E23136" w14:textId="77777777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Hanfodol </w:t>
            </w:r>
          </w:p>
          <w:p w14:paraId="34C17D25" w14:textId="6B0E7705" w:rsidR="00B746AC" w:rsidRPr="00B746AC" w:rsidRDefault="00FB463A" w:rsidP="00B74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Rhaid meddu ar lefel dda o addysg hyd at lefel TGAU (A-C) o leiaf, sy'n cynnwys Mathemateg a Saesneg, neu allu dangos sgiliau a galluoedd cyfatebol. </w:t>
            </w:r>
          </w:p>
        </w:tc>
      </w:tr>
      <w:tr w:rsidR="00A05EC2" w14:paraId="4E5D3B46" w14:textId="77777777" w:rsidTr="00B746AC">
        <w:trPr>
          <w:trHeight w:val="2248"/>
        </w:trPr>
        <w:tc>
          <w:tcPr>
            <w:tcW w:w="2230" w:type="dxa"/>
          </w:tcPr>
          <w:p w14:paraId="34432E77" w14:textId="77777777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Sgiliau </w:t>
            </w:r>
          </w:p>
        </w:tc>
        <w:tc>
          <w:tcPr>
            <w:tcW w:w="8079" w:type="dxa"/>
          </w:tcPr>
          <w:p w14:paraId="105A6C91" w14:textId="77777777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Hanfodol </w:t>
            </w:r>
          </w:p>
          <w:p w14:paraId="7803A846" w14:textId="53D53C6E" w:rsidR="00B746AC" w:rsidRPr="00B746AC" w:rsidRDefault="00FB463A" w:rsidP="00B74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Rhaid meddu ar sgiliau cyfrifiadurol a bod yn hyddysg mewn rhaglenni Microsoft. </w:t>
            </w:r>
          </w:p>
          <w:p w14:paraId="3F5B8F13" w14:textId="689F1D2B" w:rsidR="00B746AC" w:rsidRPr="00B746AC" w:rsidRDefault="00FB463A" w:rsidP="00B74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Rhaid bod gennych sgiliau ffôn da. </w:t>
            </w:r>
          </w:p>
          <w:p w14:paraId="368C994E" w14:textId="2A9701DD" w:rsidR="00B746AC" w:rsidRPr="00B746AC" w:rsidRDefault="00FB463A" w:rsidP="00B74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Profiad gweinyddol blaenorol. </w:t>
            </w:r>
          </w:p>
          <w:p w14:paraId="4AE2112A" w14:textId="77777777" w:rsidR="00B746AC" w:rsidRP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DB94B34" w14:textId="77777777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Dymunol </w:t>
            </w:r>
          </w:p>
          <w:p w14:paraId="2886E6A7" w14:textId="09280D1E" w:rsidR="00B746AC" w:rsidRPr="00B746AC" w:rsidRDefault="00FB463A" w:rsidP="00B74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Cymraeg Iaith Lefel 2 – Yn gallu deall hanfod sgwrs, cyfleu gwybodaeth sylfaenol, cyfrannu at gyfarfodydd, trosglwyddo galwadau ffôn ac ymateb i geisiadau syml yn Gymraeg. Hefyd, y gallu i gyflwyno eich hun a phobl eraill yn ôl enw, rôl a lleoliad/sefydliad. </w:t>
            </w:r>
          </w:p>
          <w:p w14:paraId="5A4B698F" w14:textId="15F7F4D0" w:rsidR="00B746AC" w:rsidRPr="00B746AC" w:rsidRDefault="00FB463A" w:rsidP="00B74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Profiad blaenorol o weithio mewn swyddfa. </w:t>
            </w:r>
          </w:p>
          <w:p w14:paraId="1A1D8B70" w14:textId="1167D6F6" w:rsidR="00B746AC" w:rsidRPr="00B746AC" w:rsidRDefault="00FB463A" w:rsidP="00B74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Profiad blaenorol o Gymryd Cofnodion. </w:t>
            </w:r>
          </w:p>
          <w:p w14:paraId="7A7AFE28" w14:textId="135CB4CF" w:rsidR="00B746AC" w:rsidRPr="00B746AC" w:rsidRDefault="00FB463A" w:rsidP="00B74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Profiad o glywdeipio.</w:t>
            </w:r>
          </w:p>
          <w:p w14:paraId="3D284EA1" w14:textId="366E6A54" w:rsidR="00B746AC" w:rsidRPr="00B746AC" w:rsidRDefault="00FB463A" w:rsidP="00B74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Profiad o ysgrifennu llaw fer a thrawsgrifiadau. </w:t>
            </w:r>
          </w:p>
        </w:tc>
      </w:tr>
      <w:tr w:rsidR="00A05EC2" w14:paraId="6595920F" w14:textId="77777777" w:rsidTr="00B746AC">
        <w:trPr>
          <w:trHeight w:val="534"/>
        </w:trPr>
        <w:tc>
          <w:tcPr>
            <w:tcW w:w="2230" w:type="dxa"/>
          </w:tcPr>
          <w:p w14:paraId="69B7BC87" w14:textId="77777777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Gwybodaeth </w:t>
            </w:r>
          </w:p>
        </w:tc>
        <w:tc>
          <w:tcPr>
            <w:tcW w:w="8079" w:type="dxa"/>
          </w:tcPr>
          <w:p w14:paraId="48C8678D" w14:textId="77777777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Hanfodol </w:t>
            </w:r>
          </w:p>
          <w:p w14:paraId="73C84896" w14:textId="3295C8EE" w:rsidR="00B746AC" w:rsidRPr="00B746AC" w:rsidRDefault="00FB463A" w:rsidP="00B746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Rhaid meddu ar wybodaeth gyfredol am becynnau TG h.y. Microsoft Word, Excel, Outlook </w:t>
            </w:r>
          </w:p>
        </w:tc>
      </w:tr>
      <w:tr w:rsidR="00A05EC2" w14:paraId="67054C4D" w14:textId="77777777" w:rsidTr="00B746AC">
        <w:trPr>
          <w:trHeight w:val="250"/>
        </w:trPr>
        <w:tc>
          <w:tcPr>
            <w:tcW w:w="2230" w:type="dxa"/>
          </w:tcPr>
          <w:p w14:paraId="3611351F" w14:textId="77777777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Rhinweddau Personol </w:t>
            </w:r>
          </w:p>
        </w:tc>
        <w:tc>
          <w:tcPr>
            <w:tcW w:w="8079" w:type="dxa"/>
          </w:tcPr>
          <w:p w14:paraId="4D2FC0C6" w14:textId="77777777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Gwasanaethu'r Cyhoedd</w:t>
            </w: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3C0355F4" w14:textId="19EFDE3B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Dangos cred wirioneddol mewn gwasanaethu'r cyhoedd, gan ganolbwyntio ar yr hyn sy'n bwysig i'r cyhoedd ac a fydd o'r budd pennaf i'r cyhoedd </w:t>
            </w:r>
          </w:p>
        </w:tc>
      </w:tr>
    </w:tbl>
    <w:p w14:paraId="67B89499" w14:textId="374A2302" w:rsidR="00B746AC" w:rsidRDefault="00B746AC">
      <w:pPr>
        <w:rPr>
          <w:sz w:val="24"/>
          <w:szCs w:val="24"/>
        </w:rPr>
      </w:pPr>
    </w:p>
    <w:p w14:paraId="7E83EBBF" w14:textId="2D4D470A" w:rsidR="00B746AC" w:rsidRPr="00B746AC" w:rsidRDefault="00FB463A" w:rsidP="00B746A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3"/>
          <w:szCs w:val="23"/>
        </w:rPr>
      </w:pPr>
      <w:r w:rsidRPr="00B746AC">
        <w:rPr>
          <w:rFonts w:ascii="Calibri" w:hAnsi="Calibri" w:cs="Calibri"/>
          <w:b/>
          <w:bCs/>
          <w:color w:val="FF0000"/>
          <w:sz w:val="23"/>
          <w:szCs w:val="23"/>
          <w:lang w:val="cy-GB"/>
        </w:rPr>
        <w:t xml:space="preserve"> </w:t>
      </w:r>
    </w:p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8079"/>
      </w:tblGrid>
      <w:tr w:rsidR="00A05EC2" w14:paraId="5296B313" w14:textId="77777777" w:rsidTr="00B746AC">
        <w:trPr>
          <w:trHeight w:val="4810"/>
        </w:trPr>
        <w:tc>
          <w:tcPr>
            <w:tcW w:w="2230" w:type="dxa"/>
          </w:tcPr>
          <w:p w14:paraId="5A2D4266" w14:textId="77777777" w:rsidR="00B746AC" w:rsidRP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14:paraId="359B5C6E" w14:textId="77777777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Deall disgwyliadau, anghenion newidiol a phryderon cymunedau gwahanol, a cheisio mynd i'r afael â nhw </w:t>
            </w:r>
          </w:p>
          <w:p w14:paraId="3B60E4D1" w14:textId="77777777" w:rsid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35AD59" w14:textId="222D3542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Meithrin hyder y cyhoedd drwy siarad â phobl mewn cymunedau lleol er mwyn ystyried eu safbwyntiau a chwalu'r rhwystrau rhyngddyn nhw a'r heddlu </w:t>
            </w:r>
          </w:p>
          <w:p w14:paraId="4A9A63E9" w14:textId="77777777" w:rsid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A47EA73" w14:textId="0F36F67A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Deall effaith plismona ar gymunedau gwahanol a'r buddiannau iddynt, a nodi'r ffordd orau o ddarparu gwasanaethau iddynt. </w:t>
            </w:r>
          </w:p>
          <w:p w14:paraId="7FA68148" w14:textId="77777777" w:rsid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3FA23AD" w14:textId="1FF7C753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Gweithio mewn partneriaeth ag asiantaethau eraill er mwyn darparu'r gwasanaeth cyffredinol gorau posibl i'r cyhoedd. </w:t>
            </w:r>
          </w:p>
          <w:p w14:paraId="60CA4522" w14:textId="77777777" w:rsid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E37A53F" w14:textId="31BAA7F6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Proffesiynoldeb </w:t>
            </w:r>
          </w:p>
          <w:p w14:paraId="17CB5667" w14:textId="77777777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Gweithredu ag uniondeb, yn unol â gwerthoedd Gwasanaeth yr Heddlu </w:t>
            </w:r>
          </w:p>
          <w:p w14:paraId="6B0F4BE8" w14:textId="77777777" w:rsid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EBE7233" w14:textId="4ACB0F1B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Cymryd perchnogaeth wrth ddatrys problemau, gan ddangos dewrder a gwydnwch wrth ymdrin â sefyllfaoedd anodd a allai fod yn ymfflamychol </w:t>
            </w:r>
          </w:p>
          <w:p w14:paraId="606B63CC" w14:textId="77777777" w:rsid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B3004FE" w14:textId="44DFFFF6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Gweithredu ar eich liwt eich hun i fynd i'r afael â materion, gan ddangos awydd i ymroi i weithio'n galed a gwneud ymdrech ychwanegol pan fo angen </w:t>
            </w:r>
          </w:p>
          <w:p w14:paraId="4577737E" w14:textId="77777777" w:rsid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3C3E7F" w14:textId="12E06460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Cynnal safonau proffesiynol, gan fod yn onest a moesegol, a herio ymddygiad amhroffesiynol neu wahaniaethol. </w:t>
            </w:r>
          </w:p>
          <w:p w14:paraId="32CFF633" w14:textId="77777777" w:rsid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E3646C8" w14:textId="12968098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Bod yn bwyllog ac yn broffesiynol dan bwysau, gan leddfu gwrthdaro a bod yn barod i gamu ymlaen a chymryd rheolaeth pan fo angen </w:t>
            </w:r>
          </w:p>
          <w:p w14:paraId="7382FB30" w14:textId="77777777" w:rsid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3464CC9" w14:textId="6F24D818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Agored i Newid  </w:t>
            </w:r>
          </w:p>
          <w:p w14:paraId="0AFC849A" w14:textId="77777777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Bod yn gadarnhaol ynghylch newid, gan ymateb mewn modd hyblyg ac addasu i ffyrdd gwahanol o weithio </w:t>
            </w:r>
          </w:p>
          <w:p w14:paraId="1B8DFDD4" w14:textId="77777777" w:rsid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477C9A9" w14:textId="1137F063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Dod o hyd i ffyrdd gwell, mwy cost-effeithiol o wneud pethau, gan gynnig awgrymiadau ar gyfer newid</w:t>
            </w:r>
          </w:p>
          <w:p w14:paraId="4D02EB75" w14:textId="77777777" w:rsid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801755" w14:textId="314F5F2C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Datrys problemau mewn ffordd arloesol a chreadigol </w:t>
            </w:r>
          </w:p>
          <w:p w14:paraId="6BF1D935" w14:textId="77777777" w:rsid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0C07E6" w14:textId="040FC47E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Gofyn am adborth a gweithredu arno, gan ddysgu o brofiad a meithrin eich sgiliau a'ch gwybodaeth broffesiynol eich hun </w:t>
            </w:r>
          </w:p>
          <w:p w14:paraId="3F95EAE9" w14:textId="77777777" w:rsid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397CB3C" w14:textId="3826B260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Darparu Gwasanaethau </w:t>
            </w:r>
          </w:p>
          <w:p w14:paraId="315C9DFB" w14:textId="77777777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Deall amcanion a blaenoriaethau'r sefydliad a'r ffordd y mae gwaith yn cyd-fynd â'r rhain. </w:t>
            </w:r>
          </w:p>
          <w:p w14:paraId="42CBF76F" w14:textId="77777777" w:rsid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9257036" w14:textId="7561C4E8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Cynllunio a threfnu tasgau'n effeithiol, gan gyflawni canlyniadau mewn ffordd strwythuredig a threfnus. </w:t>
            </w:r>
          </w:p>
          <w:p w14:paraId="271B47A3" w14:textId="77777777" w:rsid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4EB324" w14:textId="25E0409B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Rheoli tasgau lluosog yn effeithiol drwy ystyried pethau ymlaen llaw, blaenoriaethu a rheoli amser yn dda </w:t>
            </w:r>
          </w:p>
          <w:p w14:paraId="4DD498F8" w14:textId="77777777" w:rsid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3B38A8" w14:textId="5C97FD13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Canolbwyntio ar y canlyniadau i'w cyflawni, gan weithio'n gyflym ac yn gywir a gofyn am arweiniad pan fo'n briodol </w:t>
            </w:r>
          </w:p>
          <w:p w14:paraId="6152CD19" w14:textId="77777777" w:rsid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4F950F0" w14:textId="6FFD3E7A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Gwneud Penderfyniadau  </w:t>
            </w:r>
          </w:p>
          <w:p w14:paraId="0BA2BABE" w14:textId="77777777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Casglu, dilysu ac asesu'r holl wybodaeth briodol sydd ar gael i feithrin dealltwriaeth gywir o sefyllfaoedd </w:t>
            </w:r>
          </w:p>
          <w:p w14:paraId="6711C629" w14:textId="77777777" w:rsid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E2BD4C" w14:textId="40931ECF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Ystyried amrywiaeth o opsiynau posibl cyn gwneud penderfyniadau clir ac amserol y gellir eu cyfiawnhau </w:t>
            </w:r>
          </w:p>
          <w:p w14:paraId="0BD6D817" w14:textId="77777777" w:rsid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185083E" w14:textId="2FEC005E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Adolygu penderfyniadau gan ystyried gwybodaeth newydd ac amgylchiadau newidiol </w:t>
            </w:r>
          </w:p>
          <w:p w14:paraId="65C9D065" w14:textId="77777777" w:rsid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9A0147" w14:textId="4C2C97D6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Cydbwyso risgiau, costau a buddiannau, gan ystyried effaith ehangach penderfyniadau </w:t>
            </w:r>
          </w:p>
          <w:p w14:paraId="3910A88A" w14:textId="77777777" w:rsidR="00B746AC" w:rsidRDefault="00B746AC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A2FB099" w14:textId="0A4CA2DD" w:rsidR="00B746AC" w:rsidRPr="00B746AC" w:rsidRDefault="00FB463A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46A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Arfer disgresiwn a barn broffesiynol, gan sicrhau bod camau gweithredu a phenderfyniadau yn gymesur ac er budd y cyhoedd </w:t>
            </w:r>
          </w:p>
        </w:tc>
      </w:tr>
    </w:tbl>
    <w:p w14:paraId="40ED95E5" w14:textId="77777777" w:rsidR="00C43D07" w:rsidRDefault="00C43D07"/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8079"/>
      </w:tblGrid>
      <w:tr w:rsidR="00A05EC2" w14:paraId="5D0A5C73" w14:textId="77777777" w:rsidTr="00B746AC">
        <w:trPr>
          <w:trHeight w:val="4810"/>
        </w:trPr>
        <w:tc>
          <w:tcPr>
            <w:tcW w:w="2230" w:type="dxa"/>
          </w:tcPr>
          <w:p w14:paraId="5BA8E491" w14:textId="77777777" w:rsidR="00C43D07" w:rsidRPr="00C43D07" w:rsidRDefault="00C43D07" w:rsidP="00B746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14:paraId="1704A49A" w14:textId="77777777" w:rsidR="00C43D07" w:rsidRPr="00C43D07" w:rsidRDefault="00FB463A" w:rsidP="00C43D07">
            <w:pPr>
              <w:pStyle w:val="Default"/>
            </w:pPr>
            <w:r w:rsidRPr="00C43D07">
              <w:rPr>
                <w:b/>
                <w:bCs/>
                <w:lang w:val="cy-GB"/>
              </w:rPr>
              <w:t>Cydweithio ag Eraill</w:t>
            </w:r>
            <w:r w:rsidRPr="00C43D07">
              <w:rPr>
                <w:lang w:val="cy-GB"/>
              </w:rPr>
              <w:t xml:space="preserve"> </w:t>
            </w:r>
          </w:p>
          <w:p w14:paraId="282B7905" w14:textId="77777777" w:rsidR="00C43D07" w:rsidRPr="00C43D07" w:rsidRDefault="00FB463A" w:rsidP="00C43D07">
            <w:pPr>
              <w:pStyle w:val="Default"/>
            </w:pPr>
            <w:r w:rsidRPr="00C43D07">
              <w:rPr>
                <w:lang w:val="cy-GB"/>
              </w:rPr>
              <w:t xml:space="preserve">Cydweithio ag eraill er mwyn cyflawni pethau, gan fod yn barod i roi help a chymorth i gydweithwyr </w:t>
            </w:r>
          </w:p>
          <w:p w14:paraId="075A2960" w14:textId="77777777" w:rsidR="00C43D07" w:rsidRDefault="00C43D07" w:rsidP="00C43D07">
            <w:pPr>
              <w:pStyle w:val="Default"/>
            </w:pPr>
          </w:p>
          <w:p w14:paraId="26CE7CD3" w14:textId="759C46EF" w:rsidR="00C43D07" w:rsidRPr="00C43D07" w:rsidRDefault="00FB463A" w:rsidP="00C43D07">
            <w:pPr>
              <w:pStyle w:val="Default"/>
            </w:pPr>
            <w:r w:rsidRPr="00C43D07">
              <w:rPr>
                <w:lang w:val="cy-GB"/>
              </w:rPr>
              <w:t xml:space="preserve">Yn hawdd mynd atoch, gan ddatblygu cydberthnasau gwaith cadarnhaol </w:t>
            </w:r>
          </w:p>
          <w:p w14:paraId="67F969B5" w14:textId="77777777" w:rsidR="00C43D07" w:rsidRDefault="00C43D07" w:rsidP="00C43D07">
            <w:pPr>
              <w:pStyle w:val="Default"/>
            </w:pPr>
          </w:p>
          <w:p w14:paraId="5A97737B" w14:textId="28F206BE" w:rsidR="00C43D07" w:rsidRPr="00C43D07" w:rsidRDefault="00FB463A" w:rsidP="00C43D07">
            <w:pPr>
              <w:pStyle w:val="Default"/>
            </w:pPr>
            <w:r w:rsidRPr="00C43D07">
              <w:rPr>
                <w:lang w:val="cy-GB"/>
              </w:rPr>
              <w:t xml:space="preserve">Gwrando'n ofalus a gofyn cwestiynau er mwyn sicrhau dealltwriaeth, gan leisio eich barn eich hun yn gadarnhaol ac yn adeiladol </w:t>
            </w:r>
          </w:p>
          <w:p w14:paraId="07C3132F" w14:textId="77777777" w:rsidR="00C43D07" w:rsidRDefault="00C43D07" w:rsidP="00C43D07">
            <w:pPr>
              <w:pStyle w:val="Default"/>
            </w:pPr>
          </w:p>
          <w:p w14:paraId="7F3624CC" w14:textId="665937EB" w:rsidR="00C43D07" w:rsidRPr="00C43D07" w:rsidRDefault="00FB463A" w:rsidP="00C43D07">
            <w:pPr>
              <w:pStyle w:val="Default"/>
            </w:pPr>
            <w:r w:rsidRPr="00C43D07">
              <w:rPr>
                <w:lang w:val="cy-GB"/>
              </w:rPr>
              <w:t xml:space="preserve">Darbwyllo pobl drwy bwysleisio manteision dull gweithredu penodol, rhoi'r wybodaeth ddiweddaraf iddynt a rheoli eu disgwyliadau. </w:t>
            </w:r>
          </w:p>
          <w:p w14:paraId="27DB791B" w14:textId="77777777" w:rsidR="00C43D07" w:rsidRDefault="00C43D07" w:rsidP="00C43D07">
            <w:pPr>
              <w:pStyle w:val="Default"/>
            </w:pPr>
          </w:p>
          <w:p w14:paraId="5B2EB49F" w14:textId="61C39943" w:rsidR="00C43D07" w:rsidRPr="00C43D07" w:rsidRDefault="00FB463A" w:rsidP="00C43D07">
            <w:pPr>
              <w:pStyle w:val="Default"/>
            </w:pPr>
            <w:r w:rsidRPr="00C43D07">
              <w:rPr>
                <w:lang w:val="cy-GB"/>
              </w:rPr>
              <w:t xml:space="preserve">Bod yn foesgar, yn gwrtais ac yn ystyriol, gan ddangos empathi a thosturi </w:t>
            </w:r>
          </w:p>
          <w:p w14:paraId="0AA93E1B" w14:textId="77777777" w:rsidR="00C43D07" w:rsidRDefault="00C43D07" w:rsidP="00C43D07">
            <w:pPr>
              <w:pStyle w:val="Default"/>
            </w:pPr>
          </w:p>
          <w:p w14:paraId="29D4242F" w14:textId="29C1CB84" w:rsidR="00C43D07" w:rsidRPr="00C43D07" w:rsidRDefault="00FB463A" w:rsidP="00C43D07">
            <w:pPr>
              <w:pStyle w:val="Default"/>
            </w:pPr>
            <w:r w:rsidRPr="00C43D07">
              <w:rPr>
                <w:lang w:val="cy-GB"/>
              </w:rPr>
              <w:t xml:space="preserve">Trin pobl fel unigolion a mynd i'r afael â'u hanghenion a'u pryderon penodol </w:t>
            </w:r>
          </w:p>
          <w:p w14:paraId="7E62E7E1" w14:textId="77777777" w:rsidR="00C43D07" w:rsidRDefault="00C43D07" w:rsidP="00C43D0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556B82" w14:textId="19C0394C" w:rsidR="00C43D07" w:rsidRPr="00C43D07" w:rsidRDefault="00FB463A" w:rsidP="00C43D0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3D07">
              <w:rPr>
                <w:rFonts w:ascii="Arial" w:hAnsi="Arial" w:cs="Arial"/>
                <w:sz w:val="24"/>
                <w:szCs w:val="24"/>
                <w:lang w:val="cy-GB"/>
              </w:rPr>
              <w:t xml:space="preserve">Trin pobl â pharch ac urddas, gan ymdrin â nhw'n deg a heb ragfarn drwy beidio â beirniadu, ni waeth beth fo'u cefndir na'u hamgylchiadau </w:t>
            </w:r>
          </w:p>
        </w:tc>
      </w:tr>
    </w:tbl>
    <w:p w14:paraId="322DE7AF" w14:textId="542764F0" w:rsidR="00B746AC" w:rsidRDefault="00B746AC">
      <w:pPr>
        <w:rPr>
          <w:sz w:val="24"/>
          <w:szCs w:val="24"/>
        </w:rPr>
      </w:pPr>
    </w:p>
    <w:p w14:paraId="03FBE062" w14:textId="2B1853B3" w:rsidR="00C43D07" w:rsidRDefault="00FB463A" w:rsidP="00C43D07">
      <w:pPr>
        <w:pStyle w:val="Default"/>
      </w:pPr>
      <w:r w:rsidRPr="00C43D07">
        <w:rPr>
          <w:lang w:val="cy-GB"/>
        </w:rPr>
        <w:t xml:space="preserve">Rhaid i bob unigolyn yn Heddlu De Cymru ddangos y rhinweddau i allu gweithio mewn sefydliad â grwpiau lleiafrifol a darparu gwasanaeth i grwpiau lleiafrifol mewn cymunedau. Rhaid iddo ddangos y gall gyfrannu at amgylchedd gwaith agored a theg lle na chaniateir ymddygiad amhriodol. Ni ddylai ddangos unrhyw dystiolaeth y bydd yn debygol o gyfrannu at unrhyw achos o fwlio yn y gweithle nac unrhyw fath arall o ymddygiad gwahaniaethol. </w:t>
      </w:r>
    </w:p>
    <w:p w14:paraId="5F4FD3B7" w14:textId="77777777" w:rsidR="00C43D07" w:rsidRPr="00C43D07" w:rsidRDefault="00C43D07" w:rsidP="00C43D07">
      <w:pPr>
        <w:pStyle w:val="Default"/>
      </w:pPr>
    </w:p>
    <w:p w14:paraId="70DBD3EF" w14:textId="299012B6" w:rsidR="00C43D07" w:rsidRDefault="00FB463A" w:rsidP="00C43D07">
      <w:pPr>
        <w:pStyle w:val="Default"/>
        <w:rPr>
          <w:b/>
          <w:bCs/>
        </w:rPr>
      </w:pPr>
      <w:r w:rsidRPr="00C43D07">
        <w:rPr>
          <w:b/>
          <w:bCs/>
          <w:lang w:val="cy-GB"/>
        </w:rPr>
        <w:t xml:space="preserve">Dull Asesu  </w:t>
      </w:r>
    </w:p>
    <w:p w14:paraId="172A8B9D" w14:textId="77777777" w:rsidR="00C43D07" w:rsidRDefault="00C43D07" w:rsidP="00C43D07">
      <w:pPr>
        <w:pStyle w:val="Default"/>
        <w:rPr>
          <w:b/>
          <w:bCs/>
        </w:rPr>
      </w:pPr>
    </w:p>
    <w:p w14:paraId="2701F866" w14:textId="6935EA46" w:rsidR="00C43D07" w:rsidRDefault="00FB463A" w:rsidP="00C43D07">
      <w:pPr>
        <w:pStyle w:val="Default"/>
      </w:pPr>
      <w:r w:rsidRPr="00C43D07">
        <w:rPr>
          <w:lang w:val="cy-GB"/>
        </w:rPr>
        <w:lastRenderedPageBreak/>
        <w:t>Wrth gwblhau eich cais, sicrhewch eich bod ond yn cwblhau'r adrannau sydd wedi'u marcio isod gan mai'r rhain yw'r adrannau y cewch eich marcio yn eu herbyn ar gyfer cam llunio rhestr fer eich cais.</w:t>
      </w:r>
    </w:p>
    <w:p w14:paraId="54695FDD" w14:textId="77777777" w:rsidR="00C43D07" w:rsidRPr="00C43D07" w:rsidRDefault="00C43D07" w:rsidP="00C43D07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9"/>
        <w:gridCol w:w="1592"/>
      </w:tblGrid>
      <w:tr w:rsidR="00A05EC2" w14:paraId="5A71087C" w14:textId="77777777" w:rsidTr="00C43D07">
        <w:trPr>
          <w:trHeight w:val="112"/>
        </w:trPr>
        <w:tc>
          <w:tcPr>
            <w:tcW w:w="6199" w:type="dxa"/>
          </w:tcPr>
          <w:p w14:paraId="3C5E6AD7" w14:textId="705D73BF" w:rsidR="00C43D07" w:rsidRPr="00C43D07" w:rsidRDefault="00FB463A">
            <w:pPr>
              <w:pStyle w:val="Default"/>
            </w:pPr>
            <w:r w:rsidRPr="00C43D07">
              <w:rPr>
                <w:lang w:val="cy-GB"/>
              </w:rPr>
              <w:t xml:space="preserve">Cymwysterau </w:t>
            </w:r>
          </w:p>
        </w:tc>
        <w:tc>
          <w:tcPr>
            <w:tcW w:w="1592" w:type="dxa"/>
          </w:tcPr>
          <w:p w14:paraId="0D358D0E" w14:textId="77777777" w:rsidR="00C43D07" w:rsidRPr="00C43D07" w:rsidRDefault="00FB463A">
            <w:pPr>
              <w:pStyle w:val="Default"/>
            </w:pPr>
            <w:r w:rsidRPr="00C43D07">
              <w:rPr>
                <w:lang w:val="cy-GB"/>
              </w:rPr>
              <w:t xml:space="preserve">✔ </w:t>
            </w:r>
          </w:p>
        </w:tc>
      </w:tr>
      <w:tr w:rsidR="00A05EC2" w14:paraId="3D0B0F52" w14:textId="77777777" w:rsidTr="00C43D07">
        <w:trPr>
          <w:trHeight w:val="112"/>
        </w:trPr>
        <w:tc>
          <w:tcPr>
            <w:tcW w:w="6199" w:type="dxa"/>
          </w:tcPr>
          <w:p w14:paraId="3D5F51F1" w14:textId="77777777" w:rsidR="00C43D07" w:rsidRPr="00C43D07" w:rsidRDefault="00FB463A">
            <w:pPr>
              <w:pStyle w:val="Default"/>
            </w:pPr>
            <w:r w:rsidRPr="00C43D07">
              <w:rPr>
                <w:lang w:val="cy-GB"/>
              </w:rPr>
              <w:t xml:space="preserve">Sgiliau </w:t>
            </w:r>
          </w:p>
        </w:tc>
        <w:tc>
          <w:tcPr>
            <w:tcW w:w="1592" w:type="dxa"/>
          </w:tcPr>
          <w:p w14:paraId="0CD75CAD" w14:textId="77777777" w:rsidR="00C43D07" w:rsidRPr="00C43D07" w:rsidRDefault="00FB463A">
            <w:pPr>
              <w:pStyle w:val="Default"/>
            </w:pPr>
            <w:r w:rsidRPr="00C43D07">
              <w:rPr>
                <w:lang w:val="cy-GB"/>
              </w:rPr>
              <w:t xml:space="preserve">✔ </w:t>
            </w:r>
          </w:p>
        </w:tc>
      </w:tr>
      <w:tr w:rsidR="00A05EC2" w14:paraId="77880CAA" w14:textId="77777777" w:rsidTr="00C43D07">
        <w:trPr>
          <w:trHeight w:val="112"/>
        </w:trPr>
        <w:tc>
          <w:tcPr>
            <w:tcW w:w="6199" w:type="dxa"/>
          </w:tcPr>
          <w:p w14:paraId="26A3F260" w14:textId="77777777" w:rsidR="00C43D07" w:rsidRPr="00C43D07" w:rsidRDefault="00FB463A">
            <w:pPr>
              <w:pStyle w:val="Default"/>
            </w:pPr>
            <w:r w:rsidRPr="00C43D07">
              <w:rPr>
                <w:lang w:val="cy-GB"/>
              </w:rPr>
              <w:t xml:space="preserve">Gwybodaeth </w:t>
            </w:r>
          </w:p>
        </w:tc>
        <w:tc>
          <w:tcPr>
            <w:tcW w:w="1592" w:type="dxa"/>
          </w:tcPr>
          <w:p w14:paraId="6C5798A6" w14:textId="3A27DF07" w:rsidR="00C43D07" w:rsidRPr="00C43D07" w:rsidRDefault="00C43D07">
            <w:pPr>
              <w:pStyle w:val="Default"/>
            </w:pPr>
          </w:p>
        </w:tc>
      </w:tr>
      <w:tr w:rsidR="00A05EC2" w14:paraId="6D534A2A" w14:textId="77777777" w:rsidTr="00C43D07">
        <w:trPr>
          <w:trHeight w:val="112"/>
        </w:trPr>
        <w:tc>
          <w:tcPr>
            <w:tcW w:w="6199" w:type="dxa"/>
          </w:tcPr>
          <w:p w14:paraId="2C0AECB6" w14:textId="77777777" w:rsidR="00C43D07" w:rsidRPr="00C43D07" w:rsidRDefault="00FB463A">
            <w:pPr>
              <w:pStyle w:val="Default"/>
            </w:pPr>
            <w:r w:rsidRPr="00C43D07">
              <w:rPr>
                <w:lang w:val="cy-GB"/>
              </w:rPr>
              <w:t xml:space="preserve">Rhinwedd Bersonol – Gwasanaethu'r Cyhoedd </w:t>
            </w:r>
          </w:p>
        </w:tc>
        <w:tc>
          <w:tcPr>
            <w:tcW w:w="1592" w:type="dxa"/>
          </w:tcPr>
          <w:p w14:paraId="395AD968" w14:textId="1704BE73" w:rsidR="00C43D07" w:rsidRPr="00C43D07" w:rsidRDefault="00C43D07">
            <w:pPr>
              <w:pStyle w:val="Default"/>
            </w:pPr>
          </w:p>
        </w:tc>
      </w:tr>
      <w:tr w:rsidR="00A05EC2" w14:paraId="7D85F9B5" w14:textId="77777777" w:rsidTr="00C43D07">
        <w:trPr>
          <w:trHeight w:val="112"/>
        </w:trPr>
        <w:tc>
          <w:tcPr>
            <w:tcW w:w="6199" w:type="dxa"/>
          </w:tcPr>
          <w:p w14:paraId="2F510FDD" w14:textId="77777777" w:rsidR="00C43D07" w:rsidRPr="00C43D07" w:rsidRDefault="00FB463A">
            <w:pPr>
              <w:pStyle w:val="Default"/>
            </w:pPr>
            <w:r w:rsidRPr="00C43D07">
              <w:rPr>
                <w:lang w:val="cy-GB"/>
              </w:rPr>
              <w:t xml:space="preserve">Rhinwedd Bersonol – Proffesiynoldeb </w:t>
            </w:r>
          </w:p>
        </w:tc>
        <w:tc>
          <w:tcPr>
            <w:tcW w:w="1592" w:type="dxa"/>
          </w:tcPr>
          <w:p w14:paraId="53DA6C9F" w14:textId="77777777" w:rsidR="00C43D07" w:rsidRPr="00C43D07" w:rsidRDefault="00FB463A">
            <w:pPr>
              <w:pStyle w:val="Default"/>
            </w:pPr>
            <w:r w:rsidRPr="00C43D07">
              <w:rPr>
                <w:lang w:val="cy-GB"/>
              </w:rPr>
              <w:t xml:space="preserve">✔ </w:t>
            </w:r>
          </w:p>
        </w:tc>
      </w:tr>
      <w:tr w:rsidR="00A05EC2" w14:paraId="6F535712" w14:textId="77777777" w:rsidTr="00C43D07">
        <w:trPr>
          <w:trHeight w:val="112"/>
        </w:trPr>
        <w:tc>
          <w:tcPr>
            <w:tcW w:w="6199" w:type="dxa"/>
          </w:tcPr>
          <w:p w14:paraId="17C98ED1" w14:textId="77777777" w:rsidR="00C43D07" w:rsidRPr="00C43D07" w:rsidRDefault="00FB463A">
            <w:pPr>
              <w:pStyle w:val="Default"/>
            </w:pPr>
            <w:r w:rsidRPr="00C43D07">
              <w:rPr>
                <w:lang w:val="cy-GB"/>
              </w:rPr>
              <w:t xml:space="preserve">Rhinwedd Bersonol – Agored i Newid </w:t>
            </w:r>
          </w:p>
        </w:tc>
        <w:tc>
          <w:tcPr>
            <w:tcW w:w="1592" w:type="dxa"/>
          </w:tcPr>
          <w:p w14:paraId="2A78975B" w14:textId="77777777" w:rsidR="00C43D07" w:rsidRPr="00C43D07" w:rsidRDefault="00FB463A">
            <w:pPr>
              <w:pStyle w:val="Default"/>
            </w:pPr>
            <w:r w:rsidRPr="00C43D07">
              <w:rPr>
                <w:lang w:val="cy-GB"/>
              </w:rPr>
              <w:t xml:space="preserve">✔ </w:t>
            </w:r>
          </w:p>
        </w:tc>
      </w:tr>
      <w:tr w:rsidR="00A05EC2" w14:paraId="35C710CF" w14:textId="77777777" w:rsidTr="00C43D07">
        <w:trPr>
          <w:trHeight w:val="112"/>
        </w:trPr>
        <w:tc>
          <w:tcPr>
            <w:tcW w:w="6199" w:type="dxa"/>
          </w:tcPr>
          <w:p w14:paraId="6B4045A6" w14:textId="77777777" w:rsidR="00C43D07" w:rsidRPr="00C43D07" w:rsidRDefault="00FB463A">
            <w:pPr>
              <w:pStyle w:val="Default"/>
            </w:pPr>
            <w:r w:rsidRPr="00C43D07">
              <w:rPr>
                <w:lang w:val="cy-GB"/>
              </w:rPr>
              <w:t xml:space="preserve">Rhinwedd Bersonol – Darparu Gwasanaethau </w:t>
            </w:r>
          </w:p>
        </w:tc>
        <w:tc>
          <w:tcPr>
            <w:tcW w:w="1592" w:type="dxa"/>
          </w:tcPr>
          <w:p w14:paraId="1BBCD1BD" w14:textId="77777777" w:rsidR="00C43D07" w:rsidRPr="00C43D07" w:rsidRDefault="00FB463A">
            <w:pPr>
              <w:pStyle w:val="Default"/>
            </w:pPr>
            <w:r w:rsidRPr="00C43D07">
              <w:rPr>
                <w:lang w:val="cy-GB"/>
              </w:rPr>
              <w:t xml:space="preserve">✔ </w:t>
            </w:r>
          </w:p>
        </w:tc>
      </w:tr>
      <w:tr w:rsidR="00A05EC2" w14:paraId="1B93170F" w14:textId="77777777" w:rsidTr="00C43D07">
        <w:trPr>
          <w:trHeight w:val="112"/>
        </w:trPr>
        <w:tc>
          <w:tcPr>
            <w:tcW w:w="6199" w:type="dxa"/>
          </w:tcPr>
          <w:p w14:paraId="1AAB3F72" w14:textId="77777777" w:rsidR="00C43D07" w:rsidRPr="00C43D07" w:rsidRDefault="00FB463A">
            <w:pPr>
              <w:pStyle w:val="Default"/>
            </w:pPr>
            <w:r w:rsidRPr="00C43D07">
              <w:rPr>
                <w:lang w:val="cy-GB"/>
              </w:rPr>
              <w:t xml:space="preserve">Rhinwedd Bersonol – Gwneud Penderfyniadau </w:t>
            </w:r>
          </w:p>
        </w:tc>
        <w:tc>
          <w:tcPr>
            <w:tcW w:w="1592" w:type="dxa"/>
          </w:tcPr>
          <w:p w14:paraId="30DCA42D" w14:textId="6353A343" w:rsidR="00C43D07" w:rsidRPr="00C43D07" w:rsidRDefault="00C43D07">
            <w:pPr>
              <w:pStyle w:val="Default"/>
            </w:pPr>
          </w:p>
        </w:tc>
      </w:tr>
      <w:tr w:rsidR="00A05EC2" w14:paraId="64123F6E" w14:textId="77777777" w:rsidTr="00C43D07">
        <w:trPr>
          <w:trHeight w:val="112"/>
        </w:trPr>
        <w:tc>
          <w:tcPr>
            <w:tcW w:w="6199" w:type="dxa"/>
          </w:tcPr>
          <w:p w14:paraId="74E86394" w14:textId="77777777" w:rsidR="00C43D07" w:rsidRPr="00C43D07" w:rsidRDefault="00FB463A">
            <w:pPr>
              <w:pStyle w:val="Default"/>
            </w:pPr>
            <w:r w:rsidRPr="00C43D07">
              <w:rPr>
                <w:lang w:val="cy-GB"/>
              </w:rPr>
              <w:t xml:space="preserve">Rhinwedd Bersonol – Cydweithio ag Eraill </w:t>
            </w:r>
          </w:p>
        </w:tc>
        <w:tc>
          <w:tcPr>
            <w:tcW w:w="1592" w:type="dxa"/>
          </w:tcPr>
          <w:p w14:paraId="12410966" w14:textId="77777777" w:rsidR="00C43D07" w:rsidRPr="00C43D07" w:rsidRDefault="00FB463A">
            <w:pPr>
              <w:pStyle w:val="Default"/>
            </w:pPr>
            <w:r w:rsidRPr="00C43D07">
              <w:rPr>
                <w:lang w:val="cy-GB"/>
              </w:rPr>
              <w:t xml:space="preserve">✔ </w:t>
            </w:r>
          </w:p>
        </w:tc>
      </w:tr>
    </w:tbl>
    <w:p w14:paraId="06581E49" w14:textId="3366A9AF" w:rsidR="00B746AC" w:rsidRPr="00C43D07" w:rsidRDefault="00B746AC">
      <w:pPr>
        <w:rPr>
          <w:sz w:val="24"/>
          <w:szCs w:val="24"/>
        </w:rPr>
      </w:pPr>
    </w:p>
    <w:p w14:paraId="04887DAA" w14:textId="77777777" w:rsidR="00C43D07" w:rsidRPr="00C43D07" w:rsidRDefault="00C43D07">
      <w:pPr>
        <w:rPr>
          <w:sz w:val="24"/>
          <w:szCs w:val="24"/>
        </w:rPr>
      </w:pPr>
    </w:p>
    <w:sectPr w:rsidR="00C43D07" w:rsidRPr="00C43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9731E" w14:textId="77777777" w:rsidR="006C612B" w:rsidRDefault="006C612B" w:rsidP="006C612B">
      <w:pPr>
        <w:spacing w:line="240" w:lineRule="auto"/>
      </w:pPr>
      <w:r>
        <w:separator/>
      </w:r>
    </w:p>
  </w:endnote>
  <w:endnote w:type="continuationSeparator" w:id="0">
    <w:p w14:paraId="7C63B3C8" w14:textId="77777777" w:rsidR="006C612B" w:rsidRDefault="006C612B" w:rsidP="006C6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069CF" w14:textId="77777777" w:rsidR="006C612B" w:rsidRDefault="006C612B" w:rsidP="006C612B">
      <w:pPr>
        <w:spacing w:line="240" w:lineRule="auto"/>
      </w:pPr>
      <w:r>
        <w:separator/>
      </w:r>
    </w:p>
  </w:footnote>
  <w:footnote w:type="continuationSeparator" w:id="0">
    <w:p w14:paraId="1E3EE23B" w14:textId="77777777" w:rsidR="006C612B" w:rsidRDefault="006C612B" w:rsidP="006C61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4A2A"/>
    <w:multiLevelType w:val="hybridMultilevel"/>
    <w:tmpl w:val="2A6CE3E2"/>
    <w:lvl w:ilvl="0" w:tplc="21AAEF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927A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8EA8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8A79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F0C5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766C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769F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30C1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C6D3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43335"/>
    <w:multiLevelType w:val="hybridMultilevel"/>
    <w:tmpl w:val="4F6A164C"/>
    <w:lvl w:ilvl="0" w:tplc="B6985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8D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107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86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26D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2D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2C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E9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AC2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54DA"/>
    <w:multiLevelType w:val="hybridMultilevel"/>
    <w:tmpl w:val="EB9A1E32"/>
    <w:lvl w:ilvl="0" w:tplc="A6EAD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83F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260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409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0C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C4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61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6A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E67D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92383"/>
    <w:multiLevelType w:val="hybridMultilevel"/>
    <w:tmpl w:val="17989B42"/>
    <w:lvl w:ilvl="0" w:tplc="CEC2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28D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C5D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05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2F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5E5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03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0EB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D64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D115E"/>
    <w:multiLevelType w:val="hybridMultilevel"/>
    <w:tmpl w:val="49F0F76C"/>
    <w:lvl w:ilvl="0" w:tplc="39944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1263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0AAD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CC43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8CD9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BAFA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AAA5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48C2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A64A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B21554"/>
    <w:multiLevelType w:val="hybridMultilevel"/>
    <w:tmpl w:val="E22A2986"/>
    <w:lvl w:ilvl="0" w:tplc="BBC89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6E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028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E1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09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9CA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823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8E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D27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10D39"/>
    <w:multiLevelType w:val="hybridMultilevel"/>
    <w:tmpl w:val="F03CF856"/>
    <w:lvl w:ilvl="0" w:tplc="FB36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69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12BB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691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85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AD9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CF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02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48C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B15BE"/>
    <w:multiLevelType w:val="hybridMultilevel"/>
    <w:tmpl w:val="A75629C0"/>
    <w:lvl w:ilvl="0" w:tplc="9948D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89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EA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06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8D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B27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C6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09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88B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D6BFB"/>
    <w:multiLevelType w:val="hybridMultilevel"/>
    <w:tmpl w:val="B5A656B4"/>
    <w:lvl w:ilvl="0" w:tplc="BA84E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AE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A5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C6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0C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DC1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AF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855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45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6BD3"/>
    <w:multiLevelType w:val="hybridMultilevel"/>
    <w:tmpl w:val="79A4EC40"/>
    <w:lvl w:ilvl="0" w:tplc="6302C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28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C2E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C9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0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0C6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06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24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FEE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B6DEE"/>
    <w:multiLevelType w:val="hybridMultilevel"/>
    <w:tmpl w:val="03508534"/>
    <w:lvl w:ilvl="0" w:tplc="11B0F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6E1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EA3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8D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EE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41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8B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CF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0C9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AC"/>
    <w:rsid w:val="00011045"/>
    <w:rsid w:val="00015EB0"/>
    <w:rsid w:val="00016821"/>
    <w:rsid w:val="00021DD6"/>
    <w:rsid w:val="00031ECD"/>
    <w:rsid w:val="00037348"/>
    <w:rsid w:val="00040576"/>
    <w:rsid w:val="00040E44"/>
    <w:rsid w:val="00042B36"/>
    <w:rsid w:val="00042E68"/>
    <w:rsid w:val="00046383"/>
    <w:rsid w:val="00046601"/>
    <w:rsid w:val="00052A48"/>
    <w:rsid w:val="000564E4"/>
    <w:rsid w:val="00061A6A"/>
    <w:rsid w:val="00067157"/>
    <w:rsid w:val="00087743"/>
    <w:rsid w:val="0009017B"/>
    <w:rsid w:val="00095B50"/>
    <w:rsid w:val="000A0A54"/>
    <w:rsid w:val="000A27BF"/>
    <w:rsid w:val="000A5BA7"/>
    <w:rsid w:val="000A6584"/>
    <w:rsid w:val="000A7ECE"/>
    <w:rsid w:val="000B5F4A"/>
    <w:rsid w:val="000C10AE"/>
    <w:rsid w:val="000C1396"/>
    <w:rsid w:val="000C5EE4"/>
    <w:rsid w:val="000D0540"/>
    <w:rsid w:val="000D27C9"/>
    <w:rsid w:val="000D4639"/>
    <w:rsid w:val="000D4F5B"/>
    <w:rsid w:val="000F0F81"/>
    <w:rsid w:val="000F14A9"/>
    <w:rsid w:val="000F256F"/>
    <w:rsid w:val="000F678C"/>
    <w:rsid w:val="0010159A"/>
    <w:rsid w:val="00101D1C"/>
    <w:rsid w:val="00103E07"/>
    <w:rsid w:val="001055D2"/>
    <w:rsid w:val="00112E23"/>
    <w:rsid w:val="00117EB0"/>
    <w:rsid w:val="00120DB1"/>
    <w:rsid w:val="00124120"/>
    <w:rsid w:val="00125584"/>
    <w:rsid w:val="001309C2"/>
    <w:rsid w:val="0014105E"/>
    <w:rsid w:val="00142ED0"/>
    <w:rsid w:val="00144489"/>
    <w:rsid w:val="0014603C"/>
    <w:rsid w:val="0014792A"/>
    <w:rsid w:val="0015465B"/>
    <w:rsid w:val="00154769"/>
    <w:rsid w:val="00160AF3"/>
    <w:rsid w:val="00162AA1"/>
    <w:rsid w:val="00165D50"/>
    <w:rsid w:val="00167291"/>
    <w:rsid w:val="001735FC"/>
    <w:rsid w:val="00174CB6"/>
    <w:rsid w:val="0017669A"/>
    <w:rsid w:val="00180404"/>
    <w:rsid w:val="00180804"/>
    <w:rsid w:val="00181A69"/>
    <w:rsid w:val="00181AE7"/>
    <w:rsid w:val="00182C86"/>
    <w:rsid w:val="0018671F"/>
    <w:rsid w:val="00190184"/>
    <w:rsid w:val="00190A6E"/>
    <w:rsid w:val="00193D50"/>
    <w:rsid w:val="00195A10"/>
    <w:rsid w:val="00197C7C"/>
    <w:rsid w:val="001B49A4"/>
    <w:rsid w:val="001B6BD5"/>
    <w:rsid w:val="001B727B"/>
    <w:rsid w:val="001B779C"/>
    <w:rsid w:val="001C14AD"/>
    <w:rsid w:val="001C19AF"/>
    <w:rsid w:val="001D0CFB"/>
    <w:rsid w:val="001D6E95"/>
    <w:rsid w:val="001E13E3"/>
    <w:rsid w:val="001E6C80"/>
    <w:rsid w:val="001F1FB9"/>
    <w:rsid w:val="001F3982"/>
    <w:rsid w:val="001F41A3"/>
    <w:rsid w:val="002003F3"/>
    <w:rsid w:val="00204B75"/>
    <w:rsid w:val="00211A01"/>
    <w:rsid w:val="00221582"/>
    <w:rsid w:val="002246D7"/>
    <w:rsid w:val="002248F5"/>
    <w:rsid w:val="002305C8"/>
    <w:rsid w:val="00230677"/>
    <w:rsid w:val="00230F8B"/>
    <w:rsid w:val="0025164B"/>
    <w:rsid w:val="0026501A"/>
    <w:rsid w:val="00280E8E"/>
    <w:rsid w:val="002811FA"/>
    <w:rsid w:val="002834E8"/>
    <w:rsid w:val="0029492D"/>
    <w:rsid w:val="002A7EF7"/>
    <w:rsid w:val="002B29DA"/>
    <w:rsid w:val="002B40B3"/>
    <w:rsid w:val="002B7C1A"/>
    <w:rsid w:val="002C5CF6"/>
    <w:rsid w:val="002C7880"/>
    <w:rsid w:val="002C7C9E"/>
    <w:rsid w:val="002E196B"/>
    <w:rsid w:val="002E4D43"/>
    <w:rsid w:val="002E56C5"/>
    <w:rsid w:val="002E659A"/>
    <w:rsid w:val="002E7C48"/>
    <w:rsid w:val="002F6E27"/>
    <w:rsid w:val="003001AA"/>
    <w:rsid w:val="00300867"/>
    <w:rsid w:val="00301883"/>
    <w:rsid w:val="00301B0C"/>
    <w:rsid w:val="00303282"/>
    <w:rsid w:val="00303B34"/>
    <w:rsid w:val="00313229"/>
    <w:rsid w:val="003167BA"/>
    <w:rsid w:val="00322089"/>
    <w:rsid w:val="0032371F"/>
    <w:rsid w:val="003311FD"/>
    <w:rsid w:val="00335245"/>
    <w:rsid w:val="00337F07"/>
    <w:rsid w:val="00342D0D"/>
    <w:rsid w:val="00345B1A"/>
    <w:rsid w:val="003606FE"/>
    <w:rsid w:val="00364DE6"/>
    <w:rsid w:val="0036708F"/>
    <w:rsid w:val="00372AA4"/>
    <w:rsid w:val="00372E47"/>
    <w:rsid w:val="00374714"/>
    <w:rsid w:val="00376EE0"/>
    <w:rsid w:val="003874D6"/>
    <w:rsid w:val="003955AC"/>
    <w:rsid w:val="003A0526"/>
    <w:rsid w:val="003A3D0D"/>
    <w:rsid w:val="003A4186"/>
    <w:rsid w:val="003B623F"/>
    <w:rsid w:val="003C3F0D"/>
    <w:rsid w:val="003C508A"/>
    <w:rsid w:val="003C6890"/>
    <w:rsid w:val="003D666D"/>
    <w:rsid w:val="003E025C"/>
    <w:rsid w:val="003E39D0"/>
    <w:rsid w:val="003E40BC"/>
    <w:rsid w:val="003E7E7A"/>
    <w:rsid w:val="003F4DC3"/>
    <w:rsid w:val="003F6751"/>
    <w:rsid w:val="004017C6"/>
    <w:rsid w:val="00403868"/>
    <w:rsid w:val="00405C50"/>
    <w:rsid w:val="00407409"/>
    <w:rsid w:val="0041142F"/>
    <w:rsid w:val="0041202B"/>
    <w:rsid w:val="004150AB"/>
    <w:rsid w:val="0042589F"/>
    <w:rsid w:val="00426D52"/>
    <w:rsid w:val="004310CD"/>
    <w:rsid w:val="00441029"/>
    <w:rsid w:val="0044265E"/>
    <w:rsid w:val="004436ED"/>
    <w:rsid w:val="00444A5C"/>
    <w:rsid w:val="00445AA1"/>
    <w:rsid w:val="004506C3"/>
    <w:rsid w:val="00452DC7"/>
    <w:rsid w:val="004574C3"/>
    <w:rsid w:val="00460E25"/>
    <w:rsid w:val="0046146D"/>
    <w:rsid w:val="004620BD"/>
    <w:rsid w:val="004660DE"/>
    <w:rsid w:val="00470291"/>
    <w:rsid w:val="00471FBA"/>
    <w:rsid w:val="0047361A"/>
    <w:rsid w:val="004748F4"/>
    <w:rsid w:val="00475304"/>
    <w:rsid w:val="00476D3F"/>
    <w:rsid w:val="00482469"/>
    <w:rsid w:val="00484E40"/>
    <w:rsid w:val="0049022B"/>
    <w:rsid w:val="004A3DB7"/>
    <w:rsid w:val="004A747B"/>
    <w:rsid w:val="004A7E13"/>
    <w:rsid w:val="004B31CF"/>
    <w:rsid w:val="004C4C23"/>
    <w:rsid w:val="004C7CF6"/>
    <w:rsid w:val="004D015F"/>
    <w:rsid w:val="004D1689"/>
    <w:rsid w:val="004D228A"/>
    <w:rsid w:val="004D3D0B"/>
    <w:rsid w:val="004E04FF"/>
    <w:rsid w:val="004E06E6"/>
    <w:rsid w:val="004E634E"/>
    <w:rsid w:val="004F0390"/>
    <w:rsid w:val="004F1834"/>
    <w:rsid w:val="004F4554"/>
    <w:rsid w:val="00500F7D"/>
    <w:rsid w:val="0050376E"/>
    <w:rsid w:val="00503A74"/>
    <w:rsid w:val="00504E5B"/>
    <w:rsid w:val="00506282"/>
    <w:rsid w:val="00511F66"/>
    <w:rsid w:val="00515D73"/>
    <w:rsid w:val="00516586"/>
    <w:rsid w:val="00516725"/>
    <w:rsid w:val="00517E9E"/>
    <w:rsid w:val="005221E5"/>
    <w:rsid w:val="005252A6"/>
    <w:rsid w:val="00536EBB"/>
    <w:rsid w:val="00537129"/>
    <w:rsid w:val="0054579A"/>
    <w:rsid w:val="00547DE4"/>
    <w:rsid w:val="00552C8E"/>
    <w:rsid w:val="005546F1"/>
    <w:rsid w:val="00557D29"/>
    <w:rsid w:val="005609E6"/>
    <w:rsid w:val="0056177E"/>
    <w:rsid w:val="00561995"/>
    <w:rsid w:val="0056566F"/>
    <w:rsid w:val="005700B8"/>
    <w:rsid w:val="00574576"/>
    <w:rsid w:val="00575995"/>
    <w:rsid w:val="0058164C"/>
    <w:rsid w:val="005863AA"/>
    <w:rsid w:val="005A191F"/>
    <w:rsid w:val="005B1085"/>
    <w:rsid w:val="005B123E"/>
    <w:rsid w:val="005B259B"/>
    <w:rsid w:val="005B4A32"/>
    <w:rsid w:val="005B51D5"/>
    <w:rsid w:val="005C1B70"/>
    <w:rsid w:val="005D306F"/>
    <w:rsid w:val="005E0C62"/>
    <w:rsid w:val="005E1143"/>
    <w:rsid w:val="005E3F6E"/>
    <w:rsid w:val="005E5660"/>
    <w:rsid w:val="005F231C"/>
    <w:rsid w:val="005F2E63"/>
    <w:rsid w:val="005F6152"/>
    <w:rsid w:val="005F7365"/>
    <w:rsid w:val="006015DA"/>
    <w:rsid w:val="0060309A"/>
    <w:rsid w:val="00603544"/>
    <w:rsid w:val="00604464"/>
    <w:rsid w:val="006103BB"/>
    <w:rsid w:val="006107A7"/>
    <w:rsid w:val="0061117C"/>
    <w:rsid w:val="00612FA1"/>
    <w:rsid w:val="0062020B"/>
    <w:rsid w:val="00622F7E"/>
    <w:rsid w:val="00631EDE"/>
    <w:rsid w:val="006330AE"/>
    <w:rsid w:val="00642609"/>
    <w:rsid w:val="00644D80"/>
    <w:rsid w:val="00647B17"/>
    <w:rsid w:val="00654BF8"/>
    <w:rsid w:val="00655056"/>
    <w:rsid w:val="0065711F"/>
    <w:rsid w:val="006578B6"/>
    <w:rsid w:val="00660BD8"/>
    <w:rsid w:val="00665B60"/>
    <w:rsid w:val="00672970"/>
    <w:rsid w:val="006731FE"/>
    <w:rsid w:val="00674E75"/>
    <w:rsid w:val="00676148"/>
    <w:rsid w:val="0067652F"/>
    <w:rsid w:val="006821D4"/>
    <w:rsid w:val="00682801"/>
    <w:rsid w:val="00693BFA"/>
    <w:rsid w:val="00696408"/>
    <w:rsid w:val="006A6669"/>
    <w:rsid w:val="006B45D2"/>
    <w:rsid w:val="006B4D78"/>
    <w:rsid w:val="006B673B"/>
    <w:rsid w:val="006C4D21"/>
    <w:rsid w:val="006C5B8E"/>
    <w:rsid w:val="006C612B"/>
    <w:rsid w:val="006D64B1"/>
    <w:rsid w:val="006E1142"/>
    <w:rsid w:val="006E6EF7"/>
    <w:rsid w:val="006E7982"/>
    <w:rsid w:val="006F262A"/>
    <w:rsid w:val="00700D38"/>
    <w:rsid w:val="00710B41"/>
    <w:rsid w:val="00713FF1"/>
    <w:rsid w:val="00714FBA"/>
    <w:rsid w:val="0071738D"/>
    <w:rsid w:val="007175B7"/>
    <w:rsid w:val="0072072F"/>
    <w:rsid w:val="007229EF"/>
    <w:rsid w:val="00730D24"/>
    <w:rsid w:val="00732AA2"/>
    <w:rsid w:val="00732E90"/>
    <w:rsid w:val="00747CEF"/>
    <w:rsid w:val="00750B94"/>
    <w:rsid w:val="00750C1F"/>
    <w:rsid w:val="007522D4"/>
    <w:rsid w:val="007613B9"/>
    <w:rsid w:val="007621D4"/>
    <w:rsid w:val="007646EA"/>
    <w:rsid w:val="007708FA"/>
    <w:rsid w:val="00772BE3"/>
    <w:rsid w:val="0078552C"/>
    <w:rsid w:val="00792725"/>
    <w:rsid w:val="00792888"/>
    <w:rsid w:val="00795E18"/>
    <w:rsid w:val="007969D9"/>
    <w:rsid w:val="007A12C1"/>
    <w:rsid w:val="007B41F1"/>
    <w:rsid w:val="007B5C00"/>
    <w:rsid w:val="007B78C4"/>
    <w:rsid w:val="007C38D4"/>
    <w:rsid w:val="007C3E34"/>
    <w:rsid w:val="007C444F"/>
    <w:rsid w:val="007D1284"/>
    <w:rsid w:val="007D7A01"/>
    <w:rsid w:val="007E1129"/>
    <w:rsid w:val="007E1935"/>
    <w:rsid w:val="007E285E"/>
    <w:rsid w:val="007F36C6"/>
    <w:rsid w:val="007F6C94"/>
    <w:rsid w:val="00801C50"/>
    <w:rsid w:val="00806E6F"/>
    <w:rsid w:val="00810287"/>
    <w:rsid w:val="008103BC"/>
    <w:rsid w:val="0081680D"/>
    <w:rsid w:val="008203BC"/>
    <w:rsid w:val="00822FA0"/>
    <w:rsid w:val="00823D49"/>
    <w:rsid w:val="00827C11"/>
    <w:rsid w:val="00827D20"/>
    <w:rsid w:val="00834AD2"/>
    <w:rsid w:val="00834CB8"/>
    <w:rsid w:val="00834FB2"/>
    <w:rsid w:val="0084415F"/>
    <w:rsid w:val="00846218"/>
    <w:rsid w:val="008470B0"/>
    <w:rsid w:val="00852297"/>
    <w:rsid w:val="00853204"/>
    <w:rsid w:val="008545BB"/>
    <w:rsid w:val="008576D0"/>
    <w:rsid w:val="008628D2"/>
    <w:rsid w:val="00864152"/>
    <w:rsid w:val="008651C8"/>
    <w:rsid w:val="00875364"/>
    <w:rsid w:val="00877485"/>
    <w:rsid w:val="00885F2E"/>
    <w:rsid w:val="008865FB"/>
    <w:rsid w:val="00886689"/>
    <w:rsid w:val="00887F50"/>
    <w:rsid w:val="00897DD7"/>
    <w:rsid w:val="008A178D"/>
    <w:rsid w:val="008B0D14"/>
    <w:rsid w:val="008B11D5"/>
    <w:rsid w:val="008C3998"/>
    <w:rsid w:val="008C63CB"/>
    <w:rsid w:val="008D2486"/>
    <w:rsid w:val="008D3662"/>
    <w:rsid w:val="008F1347"/>
    <w:rsid w:val="008F2200"/>
    <w:rsid w:val="008F42F0"/>
    <w:rsid w:val="008F452F"/>
    <w:rsid w:val="008F71D6"/>
    <w:rsid w:val="0090380B"/>
    <w:rsid w:val="00904700"/>
    <w:rsid w:val="00912098"/>
    <w:rsid w:val="00912E02"/>
    <w:rsid w:val="009138B7"/>
    <w:rsid w:val="0091431D"/>
    <w:rsid w:val="009225E9"/>
    <w:rsid w:val="0092712D"/>
    <w:rsid w:val="00927D47"/>
    <w:rsid w:val="009312F6"/>
    <w:rsid w:val="00936D56"/>
    <w:rsid w:val="00941199"/>
    <w:rsid w:val="00944145"/>
    <w:rsid w:val="009515CA"/>
    <w:rsid w:val="009539CD"/>
    <w:rsid w:val="00954928"/>
    <w:rsid w:val="00962A0F"/>
    <w:rsid w:val="00963EEF"/>
    <w:rsid w:val="009648FC"/>
    <w:rsid w:val="0098017C"/>
    <w:rsid w:val="00992BEC"/>
    <w:rsid w:val="00995C28"/>
    <w:rsid w:val="009A552A"/>
    <w:rsid w:val="009A7ABC"/>
    <w:rsid w:val="009B2BCC"/>
    <w:rsid w:val="009B39B3"/>
    <w:rsid w:val="009C07B8"/>
    <w:rsid w:val="009C269D"/>
    <w:rsid w:val="009C4DB1"/>
    <w:rsid w:val="009C574B"/>
    <w:rsid w:val="009D35FB"/>
    <w:rsid w:val="009D3A30"/>
    <w:rsid w:val="009D6DDA"/>
    <w:rsid w:val="009D6FD7"/>
    <w:rsid w:val="009E0504"/>
    <w:rsid w:val="009E2DF9"/>
    <w:rsid w:val="009E77CA"/>
    <w:rsid w:val="009F1760"/>
    <w:rsid w:val="009F4DB7"/>
    <w:rsid w:val="00A02FA8"/>
    <w:rsid w:val="00A04551"/>
    <w:rsid w:val="00A05EC2"/>
    <w:rsid w:val="00A076AE"/>
    <w:rsid w:val="00A1015E"/>
    <w:rsid w:val="00A13D6F"/>
    <w:rsid w:val="00A24A2B"/>
    <w:rsid w:val="00A301C4"/>
    <w:rsid w:val="00A33AF7"/>
    <w:rsid w:val="00A41A5F"/>
    <w:rsid w:val="00A41BF4"/>
    <w:rsid w:val="00A423A4"/>
    <w:rsid w:val="00A42DB3"/>
    <w:rsid w:val="00A660B5"/>
    <w:rsid w:val="00A73C26"/>
    <w:rsid w:val="00A760E3"/>
    <w:rsid w:val="00A81BB3"/>
    <w:rsid w:val="00A8540C"/>
    <w:rsid w:val="00A87433"/>
    <w:rsid w:val="00A878D6"/>
    <w:rsid w:val="00A90944"/>
    <w:rsid w:val="00A9282A"/>
    <w:rsid w:val="00A93008"/>
    <w:rsid w:val="00A937BF"/>
    <w:rsid w:val="00A94B0E"/>
    <w:rsid w:val="00AB587E"/>
    <w:rsid w:val="00AC4C6C"/>
    <w:rsid w:val="00AD160B"/>
    <w:rsid w:val="00AD27C2"/>
    <w:rsid w:val="00AD5011"/>
    <w:rsid w:val="00AD6CF9"/>
    <w:rsid w:val="00AD7274"/>
    <w:rsid w:val="00AE23D2"/>
    <w:rsid w:val="00AE2F56"/>
    <w:rsid w:val="00AE4716"/>
    <w:rsid w:val="00AE5936"/>
    <w:rsid w:val="00AE601F"/>
    <w:rsid w:val="00AE69AC"/>
    <w:rsid w:val="00AE798A"/>
    <w:rsid w:val="00AF00F7"/>
    <w:rsid w:val="00AF34A6"/>
    <w:rsid w:val="00AF39F8"/>
    <w:rsid w:val="00AF61A9"/>
    <w:rsid w:val="00AF6498"/>
    <w:rsid w:val="00AF6D5C"/>
    <w:rsid w:val="00B009D5"/>
    <w:rsid w:val="00B01221"/>
    <w:rsid w:val="00B03D45"/>
    <w:rsid w:val="00B03FD4"/>
    <w:rsid w:val="00B0706C"/>
    <w:rsid w:val="00B13C5B"/>
    <w:rsid w:val="00B15B17"/>
    <w:rsid w:val="00B17156"/>
    <w:rsid w:val="00B17F0A"/>
    <w:rsid w:val="00B20A2B"/>
    <w:rsid w:val="00B26D2B"/>
    <w:rsid w:val="00B27481"/>
    <w:rsid w:val="00B31D99"/>
    <w:rsid w:val="00B32107"/>
    <w:rsid w:val="00B345DE"/>
    <w:rsid w:val="00B3667D"/>
    <w:rsid w:val="00B44E9F"/>
    <w:rsid w:val="00B52D84"/>
    <w:rsid w:val="00B552BA"/>
    <w:rsid w:val="00B57381"/>
    <w:rsid w:val="00B61736"/>
    <w:rsid w:val="00B72297"/>
    <w:rsid w:val="00B72509"/>
    <w:rsid w:val="00B7420D"/>
    <w:rsid w:val="00B746AC"/>
    <w:rsid w:val="00B747EF"/>
    <w:rsid w:val="00B74E4B"/>
    <w:rsid w:val="00B755B4"/>
    <w:rsid w:val="00B82318"/>
    <w:rsid w:val="00B82681"/>
    <w:rsid w:val="00B82A02"/>
    <w:rsid w:val="00B84551"/>
    <w:rsid w:val="00B84972"/>
    <w:rsid w:val="00B91317"/>
    <w:rsid w:val="00B9235F"/>
    <w:rsid w:val="00B95141"/>
    <w:rsid w:val="00BA3AF1"/>
    <w:rsid w:val="00BA4BBC"/>
    <w:rsid w:val="00BA550F"/>
    <w:rsid w:val="00BA5822"/>
    <w:rsid w:val="00BA7B05"/>
    <w:rsid w:val="00BA7ED6"/>
    <w:rsid w:val="00BB3E5F"/>
    <w:rsid w:val="00BB48F6"/>
    <w:rsid w:val="00BC3548"/>
    <w:rsid w:val="00BC3593"/>
    <w:rsid w:val="00BC3E97"/>
    <w:rsid w:val="00BC4017"/>
    <w:rsid w:val="00BC5829"/>
    <w:rsid w:val="00BD5D7C"/>
    <w:rsid w:val="00BE188F"/>
    <w:rsid w:val="00BE1F7A"/>
    <w:rsid w:val="00BE529E"/>
    <w:rsid w:val="00BE5941"/>
    <w:rsid w:val="00BF2EC1"/>
    <w:rsid w:val="00BF6700"/>
    <w:rsid w:val="00C014ED"/>
    <w:rsid w:val="00C02933"/>
    <w:rsid w:val="00C030D6"/>
    <w:rsid w:val="00C04591"/>
    <w:rsid w:val="00C04BE2"/>
    <w:rsid w:val="00C0568D"/>
    <w:rsid w:val="00C07786"/>
    <w:rsid w:val="00C10B58"/>
    <w:rsid w:val="00C1670D"/>
    <w:rsid w:val="00C33537"/>
    <w:rsid w:val="00C43D07"/>
    <w:rsid w:val="00C43E57"/>
    <w:rsid w:val="00C465C4"/>
    <w:rsid w:val="00C5330F"/>
    <w:rsid w:val="00C61E17"/>
    <w:rsid w:val="00C80858"/>
    <w:rsid w:val="00C81520"/>
    <w:rsid w:val="00C842AC"/>
    <w:rsid w:val="00C93F89"/>
    <w:rsid w:val="00C95B06"/>
    <w:rsid w:val="00C96500"/>
    <w:rsid w:val="00C97C22"/>
    <w:rsid w:val="00CA0180"/>
    <w:rsid w:val="00CA5314"/>
    <w:rsid w:val="00CA5475"/>
    <w:rsid w:val="00CB3605"/>
    <w:rsid w:val="00CC4F86"/>
    <w:rsid w:val="00CC7FAF"/>
    <w:rsid w:val="00CD4A49"/>
    <w:rsid w:val="00CE06AC"/>
    <w:rsid w:val="00CE1C90"/>
    <w:rsid w:val="00CE2F7B"/>
    <w:rsid w:val="00CE3285"/>
    <w:rsid w:val="00CE41B4"/>
    <w:rsid w:val="00CE65E4"/>
    <w:rsid w:val="00CE7426"/>
    <w:rsid w:val="00CF0BEB"/>
    <w:rsid w:val="00CF39D4"/>
    <w:rsid w:val="00CF5167"/>
    <w:rsid w:val="00CF606E"/>
    <w:rsid w:val="00D1134B"/>
    <w:rsid w:val="00D122E0"/>
    <w:rsid w:val="00D13F0F"/>
    <w:rsid w:val="00D1635A"/>
    <w:rsid w:val="00D21DDE"/>
    <w:rsid w:val="00D279E4"/>
    <w:rsid w:val="00D27E85"/>
    <w:rsid w:val="00D30968"/>
    <w:rsid w:val="00D3575C"/>
    <w:rsid w:val="00D35B37"/>
    <w:rsid w:val="00D42DE8"/>
    <w:rsid w:val="00D43866"/>
    <w:rsid w:val="00D465E8"/>
    <w:rsid w:val="00D465EA"/>
    <w:rsid w:val="00D46766"/>
    <w:rsid w:val="00D47EFD"/>
    <w:rsid w:val="00D542F5"/>
    <w:rsid w:val="00D5531E"/>
    <w:rsid w:val="00D62D78"/>
    <w:rsid w:val="00D6392C"/>
    <w:rsid w:val="00D665A1"/>
    <w:rsid w:val="00D7329A"/>
    <w:rsid w:val="00D74934"/>
    <w:rsid w:val="00D80FBE"/>
    <w:rsid w:val="00D82260"/>
    <w:rsid w:val="00D865B9"/>
    <w:rsid w:val="00D87FBA"/>
    <w:rsid w:val="00D915E1"/>
    <w:rsid w:val="00D919D6"/>
    <w:rsid w:val="00D954B1"/>
    <w:rsid w:val="00D96B2B"/>
    <w:rsid w:val="00DA0365"/>
    <w:rsid w:val="00DA185B"/>
    <w:rsid w:val="00DA41A4"/>
    <w:rsid w:val="00DA4A12"/>
    <w:rsid w:val="00DA5536"/>
    <w:rsid w:val="00DB55DD"/>
    <w:rsid w:val="00DB60EA"/>
    <w:rsid w:val="00DC0CF7"/>
    <w:rsid w:val="00DC51E6"/>
    <w:rsid w:val="00DC6E84"/>
    <w:rsid w:val="00DD5605"/>
    <w:rsid w:val="00DE005C"/>
    <w:rsid w:val="00DE04B5"/>
    <w:rsid w:val="00DE06DE"/>
    <w:rsid w:val="00DE5B26"/>
    <w:rsid w:val="00DF0AB3"/>
    <w:rsid w:val="00DF0E59"/>
    <w:rsid w:val="00DF5C30"/>
    <w:rsid w:val="00DF6474"/>
    <w:rsid w:val="00E00497"/>
    <w:rsid w:val="00E00C45"/>
    <w:rsid w:val="00E03BA2"/>
    <w:rsid w:val="00E110C7"/>
    <w:rsid w:val="00E11D13"/>
    <w:rsid w:val="00E12890"/>
    <w:rsid w:val="00E1783E"/>
    <w:rsid w:val="00E3011E"/>
    <w:rsid w:val="00E3077A"/>
    <w:rsid w:val="00E31532"/>
    <w:rsid w:val="00E34FC3"/>
    <w:rsid w:val="00E35318"/>
    <w:rsid w:val="00E367D5"/>
    <w:rsid w:val="00E371D2"/>
    <w:rsid w:val="00E41E52"/>
    <w:rsid w:val="00E53297"/>
    <w:rsid w:val="00E53F14"/>
    <w:rsid w:val="00E546E5"/>
    <w:rsid w:val="00E5494C"/>
    <w:rsid w:val="00E554E0"/>
    <w:rsid w:val="00E556BE"/>
    <w:rsid w:val="00E57F66"/>
    <w:rsid w:val="00E7092E"/>
    <w:rsid w:val="00E76F1B"/>
    <w:rsid w:val="00E8060D"/>
    <w:rsid w:val="00E80BBC"/>
    <w:rsid w:val="00E8677C"/>
    <w:rsid w:val="00EA6396"/>
    <w:rsid w:val="00EA727B"/>
    <w:rsid w:val="00EB3588"/>
    <w:rsid w:val="00EB5471"/>
    <w:rsid w:val="00EB6AA5"/>
    <w:rsid w:val="00EC0D41"/>
    <w:rsid w:val="00EC3ACE"/>
    <w:rsid w:val="00EC5ACC"/>
    <w:rsid w:val="00ED152C"/>
    <w:rsid w:val="00ED3638"/>
    <w:rsid w:val="00EE167A"/>
    <w:rsid w:val="00EE4E09"/>
    <w:rsid w:val="00EF2B6C"/>
    <w:rsid w:val="00EF639C"/>
    <w:rsid w:val="00EF6BB2"/>
    <w:rsid w:val="00F0021F"/>
    <w:rsid w:val="00F023AA"/>
    <w:rsid w:val="00F0713A"/>
    <w:rsid w:val="00F1199C"/>
    <w:rsid w:val="00F153EC"/>
    <w:rsid w:val="00F16D10"/>
    <w:rsid w:val="00F20268"/>
    <w:rsid w:val="00F239EC"/>
    <w:rsid w:val="00F26A2E"/>
    <w:rsid w:val="00F26AAE"/>
    <w:rsid w:val="00F30023"/>
    <w:rsid w:val="00F36A38"/>
    <w:rsid w:val="00F45E49"/>
    <w:rsid w:val="00F47358"/>
    <w:rsid w:val="00F5522F"/>
    <w:rsid w:val="00F56A6E"/>
    <w:rsid w:val="00F606B4"/>
    <w:rsid w:val="00F6071D"/>
    <w:rsid w:val="00F60D10"/>
    <w:rsid w:val="00F773A4"/>
    <w:rsid w:val="00F77D35"/>
    <w:rsid w:val="00F825D9"/>
    <w:rsid w:val="00F825E9"/>
    <w:rsid w:val="00F83331"/>
    <w:rsid w:val="00F84360"/>
    <w:rsid w:val="00F9636A"/>
    <w:rsid w:val="00F97131"/>
    <w:rsid w:val="00F97422"/>
    <w:rsid w:val="00FA1907"/>
    <w:rsid w:val="00FA19D2"/>
    <w:rsid w:val="00FA1B99"/>
    <w:rsid w:val="00FB28DD"/>
    <w:rsid w:val="00FB463A"/>
    <w:rsid w:val="00FC31D6"/>
    <w:rsid w:val="00FC3375"/>
    <w:rsid w:val="00FC675D"/>
    <w:rsid w:val="00FD0277"/>
    <w:rsid w:val="00FD271F"/>
    <w:rsid w:val="00FD2C4D"/>
    <w:rsid w:val="00FD40AF"/>
    <w:rsid w:val="00FD4992"/>
    <w:rsid w:val="00FD4C62"/>
    <w:rsid w:val="00FD4F91"/>
    <w:rsid w:val="00FE04F8"/>
    <w:rsid w:val="00FE47DD"/>
    <w:rsid w:val="00FF4DC9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AE9625-418F-426A-B075-239056D9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01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46A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Goronwy</dc:creator>
  <cp:lastModifiedBy>Aubrey,Katie swp55354</cp:lastModifiedBy>
  <cp:revision>2</cp:revision>
  <dcterms:created xsi:type="dcterms:W3CDTF">2021-12-30T11:09:00Z</dcterms:created>
  <dcterms:modified xsi:type="dcterms:W3CDTF">2021-12-30T11:09:00Z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8fe5-b7b7-4df7-b38d-1c61ac2f6639_Enabled">
    <vt:lpwstr>true</vt:lpwstr>
  </property>
  <property fmtid="{D5CDD505-2E9C-101B-9397-08002B2CF9AE}" pid="3" name="MSIP_Label_66cf8fe5-b7b7-4df7-b38d-1c61ac2f6639_SetDate">
    <vt:lpwstr>2021-12-30T11:09:45Z</vt:lpwstr>
  </property>
  <property fmtid="{D5CDD505-2E9C-101B-9397-08002B2CF9AE}" pid="4" name="MSIP_Label_66cf8fe5-b7b7-4df7-b38d-1c61ac2f6639_Method">
    <vt:lpwstr>Standard</vt:lpwstr>
  </property>
  <property fmtid="{D5CDD505-2E9C-101B-9397-08002B2CF9AE}" pid="5" name="MSIP_Label_66cf8fe5-b7b7-4df7-b38d-1c61ac2f6639_Name">
    <vt:lpwstr>66cf8fe5-b7b7-4df7-b38d-1c61ac2f6639</vt:lpwstr>
  </property>
  <property fmtid="{D5CDD505-2E9C-101B-9397-08002B2CF9AE}" pid="6" name="MSIP_Label_66cf8fe5-b7b7-4df7-b38d-1c61ac2f6639_SiteId">
    <vt:lpwstr>270c2f4d-fd0c-4f08-92a9-e5bdd8a87e09</vt:lpwstr>
  </property>
  <property fmtid="{D5CDD505-2E9C-101B-9397-08002B2CF9AE}" pid="7" name="MSIP_Label_66cf8fe5-b7b7-4df7-b38d-1c61ac2f6639_ActionId">
    <vt:lpwstr>8dcee79a-d0f9-475b-9965-ac4ec736cf1c</vt:lpwstr>
  </property>
  <property fmtid="{D5CDD505-2E9C-101B-9397-08002B2CF9AE}" pid="8" name="MSIP_Label_66cf8fe5-b7b7-4df7-b38d-1c61ac2f6639_ContentBits">
    <vt:lpwstr>0</vt:lpwstr>
  </property>
</Properties>
</file>