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47FCA" w14:textId="6A7A6398" w:rsidR="001F6271" w:rsidRDefault="0024474E" w:rsidP="001F6271">
      <w:r>
        <w:rPr>
          <w:lang w:val="cy-GB"/>
        </w:rPr>
        <w:t xml:space="preserve">Mae cyfle cyffrous wedi codi i Gynorthwyydd Gweithredol ymuno â Thîm Cymorth Gweithredol Gwasanaethau Corfforaethol. </w:t>
      </w:r>
      <w:r>
        <w:rPr>
          <w:lang w:val="cy-GB"/>
        </w:rPr>
        <w:t>Rydym yn chwilio am unigolyn talentog a brwdfrydig i gefnogi'r Prif Swyddog Ariannol i gyflawni ei ddyletswyddau strategol yn effeithlon ac effeithiol ar gyfer portffolio amrywiol sy'n cynnwys:  Cyllid Corfforaethol, Caffael, Ystadau, Fflyd, TGCh, Is-adran</w:t>
      </w:r>
      <w:r>
        <w:rPr>
          <w:lang w:val="cy-GB"/>
        </w:rPr>
        <w:t xml:space="preserve"> Gwasanaethau Digidol, cydweithio yn ogystal â Pholisi Cenedlaethol a rôl arwain allanol. Fodd bynnag, gellid gofyn i'r ymgeisydd llwyddiannus gefnogi unrhyw un o bortffolios y Prif Swyddog yn ystod ei gyflogaeth. </w:t>
      </w:r>
    </w:p>
    <w:p w14:paraId="61EEA2F0" w14:textId="744BA29F" w:rsidR="001F6271" w:rsidRDefault="0024474E" w:rsidP="001F6271">
      <w:r>
        <w:rPr>
          <w:lang w:val="cy-GB"/>
        </w:rPr>
        <w:t>Bydd gofyn i'r ymgeisydd reoli'r dyddiadu</w:t>
      </w:r>
      <w:r>
        <w:rPr>
          <w:lang w:val="cy-GB"/>
        </w:rPr>
        <w:t>r, paratoi ffeiliau, cadw cofnodion a chyflawni dyletswyddau gweinyddol cyffredinol fel rhan o'r rôl. Rhaid i chi allu rheoli blaenoriaethau croes mewn sefydliad prysur a dynamig. Byddwch yn meddu ar sgiliau trefnu rhagorol a'r gallu i weithio'n bwyllog ac</w:t>
      </w:r>
      <w:r>
        <w:rPr>
          <w:lang w:val="cy-GB"/>
        </w:rPr>
        <w:t xml:space="preserve"> yn effeithiol dan bwysau. Hefyd, bydd yn rhaid i chi allu gweithio'n effeithiol fel rhan o'r tîm Cymorth Gweithredol er mwyn sicrhau y darperir gwasanaeth cyson i bob Prif Swyddog. </w:t>
      </w:r>
    </w:p>
    <w:p w14:paraId="1AEDC15C" w14:textId="77777777" w:rsidR="001F6271" w:rsidRDefault="0024474E" w:rsidP="001F6271">
      <w:r>
        <w:rPr>
          <w:lang w:val="cy-GB"/>
        </w:rPr>
        <w:t>Er mwyn trafod y cyfle hwn ymhellach, cysylltwch â Lisa Cloke ar 01656 86</w:t>
      </w:r>
      <w:r>
        <w:rPr>
          <w:lang w:val="cy-GB"/>
        </w:rPr>
        <w:t>9205 neu est 20205.</w:t>
      </w:r>
    </w:p>
    <w:p w14:paraId="3AADC8DF" w14:textId="37FFE25D" w:rsidR="00D1282A" w:rsidRDefault="00D1282A" w:rsidP="00D1282A"/>
    <w:p w14:paraId="338659BB" w14:textId="77777777" w:rsidR="00D1282A" w:rsidRDefault="00D1282A" w:rsidP="00D1282A"/>
    <w:p w14:paraId="442D35BF" w14:textId="77777777" w:rsidR="00D1282A" w:rsidRDefault="00D1282A" w:rsidP="00D1282A"/>
    <w:p w14:paraId="6E9BCAF8" w14:textId="77777777" w:rsidR="00D1282A" w:rsidRDefault="00D1282A" w:rsidP="00D1282A"/>
    <w:p w14:paraId="77CF39F6" w14:textId="77777777" w:rsidR="00D1282A" w:rsidRDefault="0024474E" w:rsidP="00D1282A">
      <w:r>
        <w:rPr>
          <w:lang w:val="cy-GB"/>
        </w:rPr>
        <w:t>"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p w14:paraId="63EF944A" w14:textId="77777777" w:rsidR="00D1282A" w:rsidRDefault="0024474E" w:rsidP="00D1282A"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p w14:paraId="7918D9E2" w14:textId="77777777" w:rsidR="00D1282A" w:rsidRDefault="0024474E" w:rsidP="00D1282A"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p w14:paraId="496BAEBC" w14:textId="77777777" w:rsidR="00D1282A" w:rsidRDefault="0024474E" w:rsidP="00D1282A"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p w14:paraId="431B310C" w14:textId="77777777" w:rsidR="00D1282A" w:rsidRDefault="0024474E" w:rsidP="00D1282A"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p w14:paraId="05356F88" w14:textId="77777777" w:rsidR="00D1282A" w:rsidRDefault="0024474E" w:rsidP="00D1282A"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p w14:paraId="6E046389" w14:textId="77777777" w:rsidR="00D1282A" w:rsidRDefault="0024474E" w:rsidP="00D1282A"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p w14:paraId="396B6246" w14:textId="77777777" w:rsidR="00D1282A" w:rsidRDefault="0024474E" w:rsidP="00D1282A"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p w14:paraId="67A5F9A9" w14:textId="77777777" w:rsidR="00D1282A" w:rsidRDefault="0024474E" w:rsidP="00D1282A"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p w14:paraId="2CA6B126" w14:textId="6567A740" w:rsidR="006E1EBC" w:rsidRDefault="0024474E" w:rsidP="00D1282A"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sectPr w:rsidR="006E1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B7F71" w14:textId="77777777" w:rsidR="0024474E" w:rsidRDefault="0024474E" w:rsidP="0024474E">
      <w:pPr>
        <w:spacing w:after="0" w:line="240" w:lineRule="auto"/>
      </w:pPr>
      <w:r>
        <w:separator/>
      </w:r>
    </w:p>
  </w:endnote>
  <w:endnote w:type="continuationSeparator" w:id="0">
    <w:p w14:paraId="37EE3DB3" w14:textId="77777777" w:rsidR="0024474E" w:rsidRDefault="0024474E" w:rsidP="0024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71838" w14:textId="77777777" w:rsidR="0024474E" w:rsidRDefault="0024474E" w:rsidP="0024474E">
      <w:pPr>
        <w:spacing w:after="0" w:line="240" w:lineRule="auto"/>
      </w:pPr>
      <w:r>
        <w:separator/>
      </w:r>
    </w:p>
  </w:footnote>
  <w:footnote w:type="continuationSeparator" w:id="0">
    <w:p w14:paraId="59425FC1" w14:textId="77777777" w:rsidR="0024474E" w:rsidRDefault="0024474E" w:rsidP="00244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2A"/>
    <w:rsid w:val="000306C5"/>
    <w:rsid w:val="001F6271"/>
    <w:rsid w:val="0024474E"/>
    <w:rsid w:val="006E1EBC"/>
    <w:rsid w:val="00D1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5D49EC0-0F96-4C08-BCAB-14E45DE9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Cloke,Lisa swp57251</dc:creator>
  <cp:lastModifiedBy>Cloke,Lisa swp57251</cp:lastModifiedBy>
  <cp:revision>2</cp:revision>
  <dcterms:created xsi:type="dcterms:W3CDTF">2021-02-10T15:46:00Z</dcterms:created>
  <dcterms:modified xsi:type="dcterms:W3CDTF">2021-02-10T15:46:00Z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8fe5-b7b7-4df7-b38d-1c61ac2f6639_ActionId">
    <vt:lpwstr>0476a8cf-5732-4530-ad3d-836e175da5c9</vt:lpwstr>
  </property>
  <property fmtid="{D5CDD505-2E9C-101B-9397-08002B2CF9AE}" pid="3" name="MSIP_Label_66cf8fe5-b7b7-4df7-b38d-1c61ac2f6639_ContentBits">
    <vt:lpwstr>0</vt:lpwstr>
  </property>
  <property fmtid="{D5CDD505-2E9C-101B-9397-08002B2CF9AE}" pid="4" name="MSIP_Label_66cf8fe5-b7b7-4df7-b38d-1c61ac2f6639_Enabled">
    <vt:lpwstr>true</vt:lpwstr>
  </property>
  <property fmtid="{D5CDD505-2E9C-101B-9397-08002B2CF9AE}" pid="5" name="MSIP_Label_66cf8fe5-b7b7-4df7-b38d-1c61ac2f6639_Method">
    <vt:lpwstr>Standard</vt:lpwstr>
  </property>
  <property fmtid="{D5CDD505-2E9C-101B-9397-08002B2CF9AE}" pid="6" name="MSIP_Label_66cf8fe5-b7b7-4df7-b38d-1c61ac2f6639_Name">
    <vt:lpwstr>66cf8fe5-b7b7-4df7-b38d-1c61ac2f6639</vt:lpwstr>
  </property>
  <property fmtid="{D5CDD505-2E9C-101B-9397-08002B2CF9AE}" pid="7" name="MSIP_Label_66cf8fe5-b7b7-4df7-b38d-1c61ac2f6639_SetDate">
    <vt:lpwstr>2021-02-05T16:05:44Z</vt:lpwstr>
  </property>
  <property fmtid="{D5CDD505-2E9C-101B-9397-08002B2CF9AE}" pid="8" name="MSIP_Label_66cf8fe5-b7b7-4df7-b38d-1c61ac2f6639_SiteId">
    <vt:lpwstr>270c2f4d-fd0c-4f08-92a9-e5bdd8a87e09</vt:lpwstr>
  </property>
</Properties>
</file>